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052" w:rsidRPr="00122B46" w:rsidRDefault="002B2052" w:rsidP="009A20CC">
      <w:pPr>
        <w:jc w:val="left"/>
        <w:rPr>
          <w:rFonts w:asciiTheme="minorEastAsia" w:hAnsiTheme="minorEastAsia"/>
          <w:sz w:val="22"/>
        </w:rPr>
      </w:pPr>
      <w:r w:rsidRPr="00122B46">
        <w:rPr>
          <w:rFonts w:asciiTheme="minorEastAsia" w:hAnsiTheme="minorEastAsia" w:hint="eastAsia"/>
          <w:sz w:val="22"/>
        </w:rPr>
        <w:t>（様式第２号）</w:t>
      </w:r>
    </w:p>
    <w:p w:rsidR="002B2052" w:rsidRPr="00122B46" w:rsidRDefault="002B2052" w:rsidP="002B2052">
      <w:pPr>
        <w:ind w:firstLineChars="100" w:firstLine="220"/>
        <w:rPr>
          <w:rFonts w:asciiTheme="minorEastAsia" w:hAnsiTheme="minorEastAsia"/>
          <w:sz w:val="22"/>
        </w:rPr>
      </w:pPr>
    </w:p>
    <w:p w:rsidR="002B2052" w:rsidRPr="00122B46" w:rsidRDefault="005071DB" w:rsidP="002B2052">
      <w:pPr>
        <w:ind w:firstLineChars="100" w:firstLine="220"/>
        <w:jc w:val="right"/>
        <w:rPr>
          <w:rFonts w:asciiTheme="minorEastAsia" w:hAnsiTheme="minorEastAsia"/>
          <w:sz w:val="22"/>
        </w:rPr>
      </w:pPr>
      <w:r w:rsidRPr="00122B46">
        <w:rPr>
          <w:rFonts w:asciiTheme="minorEastAsia" w:hAnsiTheme="minorEastAsia" w:hint="eastAsia"/>
          <w:sz w:val="22"/>
        </w:rPr>
        <w:t>令和</w:t>
      </w:r>
      <w:r w:rsidR="002B2052" w:rsidRPr="00122B46">
        <w:rPr>
          <w:rFonts w:asciiTheme="minorEastAsia" w:hAnsiTheme="minorEastAsia" w:hint="eastAsia"/>
          <w:sz w:val="22"/>
        </w:rPr>
        <w:t xml:space="preserve">　　年　　月　　日</w:t>
      </w:r>
    </w:p>
    <w:p w:rsidR="002B2052" w:rsidRPr="00122B46" w:rsidRDefault="002B2052" w:rsidP="002B2052">
      <w:pPr>
        <w:ind w:firstLineChars="100" w:firstLine="220"/>
        <w:rPr>
          <w:rFonts w:asciiTheme="minorEastAsia" w:hAnsiTheme="minorEastAsia"/>
          <w:sz w:val="22"/>
        </w:rPr>
      </w:pPr>
    </w:p>
    <w:p w:rsidR="002B2052" w:rsidRPr="00122B46" w:rsidRDefault="002B2052" w:rsidP="002B2052">
      <w:pPr>
        <w:ind w:firstLineChars="100" w:firstLine="400"/>
        <w:jc w:val="center"/>
        <w:rPr>
          <w:rFonts w:asciiTheme="minorEastAsia" w:hAnsiTheme="minorEastAsia"/>
          <w:sz w:val="40"/>
        </w:rPr>
      </w:pPr>
      <w:r w:rsidRPr="00122B46">
        <w:rPr>
          <w:rFonts w:asciiTheme="minorEastAsia" w:hAnsiTheme="minorEastAsia" w:hint="eastAsia"/>
          <w:sz w:val="40"/>
        </w:rPr>
        <w:t>誓　約　書</w:t>
      </w:r>
    </w:p>
    <w:p w:rsidR="002B2052" w:rsidRPr="00122B46" w:rsidRDefault="002B2052" w:rsidP="002B2052">
      <w:pPr>
        <w:ind w:firstLineChars="100" w:firstLine="220"/>
        <w:rPr>
          <w:rFonts w:asciiTheme="minorEastAsia" w:hAnsiTheme="minorEastAsia"/>
          <w:sz w:val="22"/>
        </w:rPr>
      </w:pPr>
      <w:r w:rsidRPr="00122B46">
        <w:rPr>
          <w:rFonts w:asciiTheme="minorEastAsia" w:hAnsiTheme="minorEastAsia" w:hint="eastAsia"/>
          <w:sz w:val="22"/>
        </w:rPr>
        <w:t>（あて先）</w:t>
      </w:r>
    </w:p>
    <w:p w:rsidR="002B2052" w:rsidRPr="00122B46" w:rsidRDefault="002B2052" w:rsidP="002B2052">
      <w:pPr>
        <w:ind w:firstLineChars="200" w:firstLine="440"/>
        <w:rPr>
          <w:rFonts w:asciiTheme="minorEastAsia" w:hAnsiTheme="minorEastAsia"/>
          <w:sz w:val="22"/>
        </w:rPr>
      </w:pPr>
      <w:r w:rsidRPr="00122B46">
        <w:rPr>
          <w:rFonts w:asciiTheme="minorEastAsia" w:hAnsiTheme="minorEastAsia" w:hint="eastAsia"/>
          <w:sz w:val="22"/>
        </w:rPr>
        <w:t>佐久広域連合長</w:t>
      </w:r>
    </w:p>
    <w:p w:rsidR="002B2052" w:rsidRPr="00122B46" w:rsidRDefault="002B2052" w:rsidP="002B2052">
      <w:pPr>
        <w:ind w:firstLineChars="100" w:firstLine="220"/>
        <w:rPr>
          <w:rFonts w:asciiTheme="minorEastAsia" w:hAnsiTheme="minorEastAsia"/>
          <w:sz w:val="22"/>
        </w:rPr>
      </w:pPr>
    </w:p>
    <w:p w:rsidR="002B2052" w:rsidRPr="00122B46" w:rsidRDefault="002B2052" w:rsidP="002B2052">
      <w:pPr>
        <w:ind w:firstLineChars="1700" w:firstLine="3740"/>
        <w:rPr>
          <w:rFonts w:asciiTheme="minorEastAsia" w:hAnsiTheme="minorEastAsia"/>
          <w:sz w:val="22"/>
        </w:rPr>
      </w:pPr>
      <w:r w:rsidRPr="00122B46">
        <w:rPr>
          <w:rFonts w:asciiTheme="minorEastAsia" w:hAnsiTheme="minorEastAsia" w:hint="eastAsia"/>
          <w:sz w:val="22"/>
        </w:rPr>
        <w:t>所　在　地：</w:t>
      </w:r>
    </w:p>
    <w:p w:rsidR="002B2052" w:rsidRPr="00122B46" w:rsidRDefault="002B2052" w:rsidP="002B2052">
      <w:pPr>
        <w:ind w:firstLineChars="1700" w:firstLine="3740"/>
        <w:rPr>
          <w:rFonts w:asciiTheme="minorEastAsia" w:hAnsiTheme="minorEastAsia"/>
          <w:sz w:val="22"/>
        </w:rPr>
      </w:pPr>
    </w:p>
    <w:p w:rsidR="002B2052" w:rsidRPr="00122B46" w:rsidRDefault="002B2052" w:rsidP="002B2052">
      <w:pPr>
        <w:ind w:firstLineChars="1700" w:firstLine="3740"/>
        <w:rPr>
          <w:rFonts w:asciiTheme="minorEastAsia" w:hAnsiTheme="minorEastAsia"/>
          <w:sz w:val="22"/>
        </w:rPr>
      </w:pPr>
      <w:r w:rsidRPr="00122B46">
        <w:rPr>
          <w:rFonts w:asciiTheme="minorEastAsia" w:hAnsiTheme="minorEastAsia" w:hint="eastAsia"/>
          <w:sz w:val="22"/>
        </w:rPr>
        <w:t>法　人　名：</w:t>
      </w:r>
    </w:p>
    <w:p w:rsidR="002B2052" w:rsidRPr="00122B46" w:rsidRDefault="002B2052" w:rsidP="002B2052">
      <w:pPr>
        <w:ind w:firstLineChars="1700" w:firstLine="3740"/>
        <w:rPr>
          <w:rFonts w:asciiTheme="minorEastAsia" w:hAnsiTheme="minorEastAsia"/>
          <w:sz w:val="22"/>
        </w:rPr>
      </w:pPr>
    </w:p>
    <w:p w:rsidR="002B2052" w:rsidRPr="00122B46" w:rsidRDefault="002B2052" w:rsidP="002B2052">
      <w:pPr>
        <w:ind w:firstLineChars="1700" w:firstLine="3740"/>
        <w:rPr>
          <w:rFonts w:asciiTheme="minorEastAsia" w:hAnsiTheme="minorEastAsia"/>
          <w:sz w:val="22"/>
        </w:rPr>
      </w:pPr>
      <w:r w:rsidRPr="00122B46">
        <w:rPr>
          <w:rFonts w:asciiTheme="minorEastAsia" w:hAnsiTheme="minorEastAsia" w:hint="eastAsia"/>
          <w:sz w:val="22"/>
        </w:rPr>
        <w:t>代表者職氏名：　　　　　　　　　　　　　㊞</w:t>
      </w:r>
    </w:p>
    <w:p w:rsidR="002B2052" w:rsidRPr="00122B46" w:rsidRDefault="002B2052" w:rsidP="00A22F75">
      <w:pPr>
        <w:rPr>
          <w:rFonts w:asciiTheme="minorEastAsia" w:hAnsiTheme="minorEastAsia"/>
          <w:sz w:val="22"/>
        </w:rPr>
      </w:pPr>
    </w:p>
    <w:p w:rsidR="00A22F75" w:rsidRPr="00122B46" w:rsidRDefault="00A22F75" w:rsidP="0083404B">
      <w:pPr>
        <w:ind w:firstLineChars="100" w:firstLine="220"/>
        <w:rPr>
          <w:rFonts w:asciiTheme="minorEastAsia" w:hAnsiTheme="minorEastAsia"/>
          <w:sz w:val="22"/>
        </w:rPr>
      </w:pPr>
    </w:p>
    <w:p w:rsidR="00F46674" w:rsidRPr="00122B46" w:rsidRDefault="006F1C41" w:rsidP="00411E67">
      <w:pPr>
        <w:ind w:leftChars="100" w:left="210" w:firstLineChars="100" w:firstLine="220"/>
        <w:rPr>
          <w:rFonts w:asciiTheme="minorEastAsia" w:hAnsiTheme="minorEastAsia"/>
          <w:sz w:val="22"/>
        </w:rPr>
      </w:pPr>
      <w:r w:rsidRPr="00122B46">
        <w:rPr>
          <w:rFonts w:asciiTheme="minorEastAsia" w:hAnsiTheme="minorEastAsia" w:hint="eastAsia"/>
          <w:sz w:val="22"/>
        </w:rPr>
        <w:t>佐久広域連合障害者相談支援センター</w:t>
      </w:r>
      <w:r w:rsidR="006F7CE0" w:rsidRPr="00122B46">
        <w:rPr>
          <w:rFonts w:asciiTheme="minorEastAsia" w:hAnsiTheme="minorEastAsia" w:hint="eastAsia"/>
          <w:sz w:val="22"/>
        </w:rPr>
        <w:t>相談支援業務</w:t>
      </w:r>
      <w:r w:rsidR="00BA5EB6" w:rsidRPr="00122B46">
        <w:rPr>
          <w:rFonts w:asciiTheme="minorEastAsia" w:hAnsiTheme="minorEastAsia" w:hint="eastAsia"/>
          <w:sz w:val="22"/>
        </w:rPr>
        <w:t>委託</w:t>
      </w:r>
      <w:r w:rsidR="006F7CE0" w:rsidRPr="00122B46">
        <w:rPr>
          <w:rFonts w:asciiTheme="minorEastAsia" w:hAnsiTheme="minorEastAsia" w:hint="eastAsia"/>
          <w:sz w:val="22"/>
        </w:rPr>
        <w:t>（障</w:t>
      </w:r>
      <w:r w:rsidR="009665C0" w:rsidRPr="00122B46">
        <w:rPr>
          <w:rFonts w:asciiTheme="minorEastAsia" w:hAnsiTheme="minorEastAsia" w:hint="eastAsia"/>
          <w:sz w:val="22"/>
        </w:rPr>
        <w:t>がい</w:t>
      </w:r>
      <w:r w:rsidR="006F7CE0" w:rsidRPr="00122B46">
        <w:rPr>
          <w:rFonts w:asciiTheme="minorEastAsia" w:hAnsiTheme="minorEastAsia" w:hint="eastAsia"/>
          <w:sz w:val="22"/>
        </w:rPr>
        <w:t>児・身体障</w:t>
      </w:r>
      <w:r w:rsidR="009665C0" w:rsidRPr="00122B46">
        <w:rPr>
          <w:rFonts w:asciiTheme="minorEastAsia" w:hAnsiTheme="minorEastAsia" w:hint="eastAsia"/>
          <w:sz w:val="22"/>
        </w:rPr>
        <w:t>がい</w:t>
      </w:r>
      <w:r w:rsidR="006F7CE0" w:rsidRPr="00122B46">
        <w:rPr>
          <w:rFonts w:asciiTheme="minorEastAsia" w:hAnsiTheme="minorEastAsia" w:hint="eastAsia"/>
          <w:sz w:val="22"/>
        </w:rPr>
        <w:t>者・知的</w:t>
      </w:r>
      <w:r w:rsidR="009665C0" w:rsidRPr="00122B46">
        <w:rPr>
          <w:rFonts w:asciiTheme="minorEastAsia" w:hAnsiTheme="minorEastAsia" w:hint="eastAsia"/>
          <w:sz w:val="22"/>
        </w:rPr>
        <w:t>障がい</w:t>
      </w:r>
      <w:r w:rsidR="006F7CE0" w:rsidRPr="00122B46">
        <w:rPr>
          <w:rFonts w:asciiTheme="minorEastAsia" w:hAnsiTheme="minorEastAsia" w:hint="eastAsia"/>
          <w:sz w:val="22"/>
        </w:rPr>
        <w:t>者・精神障</w:t>
      </w:r>
      <w:r w:rsidR="009665C0" w:rsidRPr="00122B46">
        <w:rPr>
          <w:rFonts w:asciiTheme="minorEastAsia" w:hAnsiTheme="minorEastAsia" w:hint="eastAsia"/>
          <w:sz w:val="22"/>
        </w:rPr>
        <w:t>がい</w:t>
      </w:r>
      <w:r w:rsidR="006F7CE0" w:rsidRPr="00122B46">
        <w:rPr>
          <w:rFonts w:asciiTheme="minorEastAsia" w:hAnsiTheme="minorEastAsia" w:hint="eastAsia"/>
          <w:sz w:val="22"/>
        </w:rPr>
        <w:t>者）</w:t>
      </w:r>
      <w:r w:rsidR="0048422C" w:rsidRPr="00122B46">
        <w:rPr>
          <w:rFonts w:asciiTheme="minorEastAsia" w:hAnsiTheme="minorEastAsia" w:hint="eastAsia"/>
          <w:sz w:val="22"/>
        </w:rPr>
        <w:t>公募型</w:t>
      </w:r>
      <w:r w:rsidR="00D630D3" w:rsidRPr="00122B46">
        <w:rPr>
          <w:rFonts w:asciiTheme="minorEastAsia" w:hAnsiTheme="minorEastAsia" w:hint="eastAsia"/>
          <w:sz w:val="22"/>
        </w:rPr>
        <w:t>プロポーザル参加の</w:t>
      </w:r>
      <w:r w:rsidR="002B2052" w:rsidRPr="00122B46">
        <w:rPr>
          <w:rFonts w:asciiTheme="minorEastAsia" w:hAnsiTheme="minorEastAsia" w:hint="eastAsia"/>
          <w:sz w:val="22"/>
        </w:rPr>
        <w:t>申込みを行うにあたり、佐久広域連合障害者相談支援センター</w:t>
      </w:r>
      <w:r w:rsidR="0085180F" w:rsidRPr="00122B46">
        <w:rPr>
          <w:rFonts w:asciiTheme="minorEastAsia" w:hAnsiTheme="minorEastAsia" w:hint="eastAsia"/>
          <w:sz w:val="22"/>
        </w:rPr>
        <w:t>相談支援業務</w:t>
      </w:r>
      <w:r w:rsidR="00BA5EB6" w:rsidRPr="00122B46">
        <w:rPr>
          <w:rFonts w:asciiTheme="minorEastAsia" w:hAnsiTheme="minorEastAsia" w:hint="eastAsia"/>
          <w:sz w:val="22"/>
        </w:rPr>
        <w:t>委託</w:t>
      </w:r>
      <w:r w:rsidR="0085180F" w:rsidRPr="00122B46">
        <w:rPr>
          <w:rFonts w:asciiTheme="minorEastAsia" w:hAnsiTheme="minorEastAsia" w:hint="eastAsia"/>
          <w:sz w:val="22"/>
        </w:rPr>
        <w:t>（</w:t>
      </w:r>
      <w:r w:rsidRPr="00122B46">
        <w:rPr>
          <w:rFonts w:asciiTheme="minorEastAsia" w:hAnsiTheme="minorEastAsia" w:hint="eastAsia"/>
          <w:sz w:val="22"/>
        </w:rPr>
        <w:t>障</w:t>
      </w:r>
      <w:r w:rsidR="009665C0" w:rsidRPr="00122B46">
        <w:rPr>
          <w:rFonts w:asciiTheme="minorEastAsia" w:hAnsiTheme="minorEastAsia" w:hint="eastAsia"/>
          <w:sz w:val="22"/>
        </w:rPr>
        <w:t>がい</w:t>
      </w:r>
      <w:r w:rsidRPr="00122B46">
        <w:rPr>
          <w:rFonts w:asciiTheme="minorEastAsia" w:hAnsiTheme="minorEastAsia" w:hint="eastAsia"/>
          <w:sz w:val="22"/>
        </w:rPr>
        <w:t>児</w:t>
      </w:r>
      <w:r w:rsidR="0085180F" w:rsidRPr="00122B46">
        <w:rPr>
          <w:rFonts w:asciiTheme="minorEastAsia" w:hAnsiTheme="minorEastAsia" w:hint="eastAsia"/>
          <w:sz w:val="22"/>
        </w:rPr>
        <w:t>・</w:t>
      </w:r>
      <w:r w:rsidRPr="00122B46">
        <w:rPr>
          <w:rFonts w:asciiTheme="minorEastAsia" w:hAnsiTheme="minorEastAsia" w:hint="eastAsia"/>
          <w:sz w:val="22"/>
        </w:rPr>
        <w:t>身体障</w:t>
      </w:r>
      <w:r w:rsidR="009665C0" w:rsidRPr="00122B46">
        <w:rPr>
          <w:rFonts w:asciiTheme="minorEastAsia" w:hAnsiTheme="minorEastAsia" w:hint="eastAsia"/>
          <w:sz w:val="22"/>
        </w:rPr>
        <w:t>がい</w:t>
      </w:r>
      <w:r w:rsidRPr="00122B46">
        <w:rPr>
          <w:rFonts w:asciiTheme="minorEastAsia" w:hAnsiTheme="minorEastAsia" w:hint="eastAsia"/>
          <w:sz w:val="22"/>
        </w:rPr>
        <w:t>者</w:t>
      </w:r>
      <w:r w:rsidR="0085180F" w:rsidRPr="00122B46">
        <w:rPr>
          <w:rFonts w:asciiTheme="minorEastAsia" w:hAnsiTheme="minorEastAsia" w:hint="eastAsia"/>
          <w:sz w:val="22"/>
        </w:rPr>
        <w:t>・</w:t>
      </w:r>
      <w:r w:rsidRPr="00122B46">
        <w:rPr>
          <w:rFonts w:asciiTheme="minorEastAsia" w:hAnsiTheme="minorEastAsia" w:hint="eastAsia"/>
          <w:sz w:val="22"/>
        </w:rPr>
        <w:t>知的障</w:t>
      </w:r>
      <w:r w:rsidR="00411E67" w:rsidRPr="00122B46">
        <w:rPr>
          <w:rFonts w:asciiTheme="minorEastAsia" w:hAnsiTheme="minorEastAsia" w:hint="eastAsia"/>
          <w:sz w:val="22"/>
        </w:rPr>
        <w:t>がい</w:t>
      </w:r>
      <w:r w:rsidRPr="00122B46">
        <w:rPr>
          <w:rFonts w:asciiTheme="minorEastAsia" w:hAnsiTheme="minorEastAsia" w:hint="eastAsia"/>
          <w:sz w:val="22"/>
        </w:rPr>
        <w:t>者</w:t>
      </w:r>
      <w:r w:rsidR="0085180F" w:rsidRPr="00122B46">
        <w:rPr>
          <w:rFonts w:asciiTheme="minorEastAsia" w:hAnsiTheme="minorEastAsia" w:hint="eastAsia"/>
          <w:sz w:val="22"/>
        </w:rPr>
        <w:t>・</w:t>
      </w:r>
      <w:r w:rsidRPr="00122B46">
        <w:rPr>
          <w:rFonts w:asciiTheme="minorEastAsia" w:hAnsiTheme="minorEastAsia" w:hint="eastAsia"/>
          <w:sz w:val="22"/>
        </w:rPr>
        <w:t>精神障</w:t>
      </w:r>
      <w:r w:rsidR="00411E67" w:rsidRPr="00122B46">
        <w:rPr>
          <w:rFonts w:asciiTheme="minorEastAsia" w:hAnsiTheme="minorEastAsia" w:hint="eastAsia"/>
          <w:sz w:val="22"/>
        </w:rPr>
        <w:t>がい</w:t>
      </w:r>
      <w:r w:rsidRPr="00122B46">
        <w:rPr>
          <w:rFonts w:asciiTheme="minorEastAsia" w:hAnsiTheme="minorEastAsia" w:hint="eastAsia"/>
          <w:sz w:val="22"/>
        </w:rPr>
        <w:t>者</w:t>
      </w:r>
      <w:r w:rsidR="0085180F" w:rsidRPr="00122B46">
        <w:rPr>
          <w:rFonts w:asciiTheme="minorEastAsia" w:hAnsiTheme="minorEastAsia" w:hint="eastAsia"/>
          <w:sz w:val="22"/>
        </w:rPr>
        <w:t>）</w:t>
      </w:r>
      <w:r w:rsidR="00BA5EB6" w:rsidRPr="00122B46">
        <w:rPr>
          <w:rFonts w:asciiTheme="minorEastAsia" w:hAnsiTheme="minorEastAsia" w:hint="eastAsia"/>
          <w:sz w:val="22"/>
        </w:rPr>
        <w:t>公募型</w:t>
      </w:r>
      <w:r w:rsidR="00AA2A0F" w:rsidRPr="00122B46">
        <w:rPr>
          <w:rFonts w:asciiTheme="minorEastAsia" w:hAnsiTheme="minorEastAsia" w:hint="eastAsia"/>
          <w:sz w:val="22"/>
        </w:rPr>
        <w:t>プロポーザル実施要領に定める参加資格</w:t>
      </w:r>
      <w:r w:rsidR="002B2052" w:rsidRPr="00122B46">
        <w:rPr>
          <w:rFonts w:asciiTheme="minorEastAsia" w:hAnsiTheme="minorEastAsia" w:hint="eastAsia"/>
          <w:sz w:val="22"/>
        </w:rPr>
        <w:t>要件を全て満たしていることを誓約いたします。</w:t>
      </w:r>
    </w:p>
    <w:p w:rsidR="002B2052" w:rsidRPr="00122B46" w:rsidRDefault="002B2052" w:rsidP="00946C5B">
      <w:pPr>
        <w:ind w:leftChars="100" w:left="210" w:firstLineChars="100" w:firstLine="220"/>
        <w:rPr>
          <w:rFonts w:asciiTheme="minorEastAsia" w:hAnsiTheme="minorEastAsia"/>
          <w:sz w:val="22"/>
        </w:rPr>
      </w:pPr>
      <w:r w:rsidRPr="00122B46">
        <w:rPr>
          <w:rFonts w:asciiTheme="minorEastAsia" w:hAnsiTheme="minorEastAsia" w:hint="eastAsia"/>
          <w:sz w:val="22"/>
        </w:rPr>
        <w:t>また、受託候補者の選定を受けた後に受託候補者の選定を辞退したことにより、佐久広域連合が損害を受けたときは、その損害を賠償いたします。</w:t>
      </w:r>
    </w:p>
    <w:p w:rsidR="00F46674" w:rsidRPr="00122B46" w:rsidRDefault="00F46674" w:rsidP="0083404B">
      <w:pPr>
        <w:ind w:firstLineChars="100" w:firstLine="220"/>
        <w:rPr>
          <w:rFonts w:asciiTheme="minorEastAsia" w:hAnsiTheme="minorEastAsia"/>
          <w:sz w:val="22"/>
        </w:rPr>
      </w:pPr>
    </w:p>
    <w:p w:rsidR="00F46674" w:rsidRPr="00122B46" w:rsidRDefault="00F46674" w:rsidP="0083404B">
      <w:pPr>
        <w:ind w:firstLineChars="100" w:firstLine="220"/>
        <w:rPr>
          <w:rFonts w:asciiTheme="minorEastAsia" w:hAnsiTheme="minorEastAsia"/>
          <w:sz w:val="22"/>
        </w:rPr>
      </w:pPr>
    </w:p>
    <w:p w:rsidR="00F46674" w:rsidRPr="00122B46" w:rsidRDefault="00DC44D2" w:rsidP="006F7CE0">
      <w:pPr>
        <w:ind w:firstLineChars="200" w:firstLine="440"/>
        <w:rPr>
          <w:rFonts w:asciiTheme="minorEastAsia" w:hAnsiTheme="minorEastAsia"/>
          <w:sz w:val="22"/>
        </w:rPr>
      </w:pPr>
      <w:r w:rsidRPr="00122B46">
        <w:rPr>
          <w:rFonts w:asciiTheme="minorEastAsia" w:hAnsiTheme="minorEastAsia" w:hint="eastAsia"/>
          <w:sz w:val="22"/>
        </w:rPr>
        <w:t xml:space="preserve">１　受託希望業務　　相談支援業務（　　　　　</w:t>
      </w:r>
      <w:r w:rsidR="00BA5EB6" w:rsidRPr="00122B46">
        <w:rPr>
          <w:rFonts w:asciiTheme="minorEastAsia" w:hAnsiTheme="minorEastAsia" w:hint="eastAsia"/>
          <w:sz w:val="22"/>
        </w:rPr>
        <w:t xml:space="preserve">　</w:t>
      </w:r>
      <w:r w:rsidRPr="00122B46">
        <w:rPr>
          <w:rFonts w:asciiTheme="minorEastAsia" w:hAnsiTheme="minorEastAsia" w:hint="eastAsia"/>
          <w:sz w:val="22"/>
        </w:rPr>
        <w:t xml:space="preserve">　</w:t>
      </w:r>
      <w:r w:rsidR="009F0C50" w:rsidRPr="00122B46">
        <w:rPr>
          <w:rFonts w:asciiTheme="minorEastAsia" w:hAnsiTheme="minorEastAsia" w:hint="eastAsia"/>
          <w:sz w:val="22"/>
        </w:rPr>
        <w:t>）</w:t>
      </w:r>
    </w:p>
    <w:p w:rsidR="00F46674" w:rsidRPr="00122B46" w:rsidRDefault="00F46674" w:rsidP="0083404B">
      <w:pPr>
        <w:ind w:firstLineChars="100" w:firstLine="220"/>
        <w:rPr>
          <w:rFonts w:asciiTheme="minorEastAsia" w:hAnsiTheme="minorEastAsia"/>
          <w:sz w:val="22"/>
        </w:rPr>
      </w:pPr>
    </w:p>
    <w:p w:rsidR="00F46674" w:rsidRPr="00122B46" w:rsidRDefault="00F46674" w:rsidP="0083404B">
      <w:pPr>
        <w:ind w:firstLineChars="100" w:firstLine="220"/>
        <w:rPr>
          <w:rFonts w:asciiTheme="minorEastAsia" w:hAnsiTheme="minorEastAsia"/>
          <w:sz w:val="22"/>
        </w:rPr>
      </w:pPr>
    </w:p>
    <w:p w:rsidR="00F46674" w:rsidRPr="00122B46" w:rsidRDefault="00F46674" w:rsidP="0083404B">
      <w:pPr>
        <w:ind w:firstLineChars="100" w:firstLine="220"/>
        <w:rPr>
          <w:rFonts w:asciiTheme="minorEastAsia" w:hAnsiTheme="minorEastAsia"/>
          <w:sz w:val="22"/>
        </w:rPr>
      </w:pPr>
    </w:p>
    <w:p w:rsidR="00F46674" w:rsidRPr="00122B46" w:rsidRDefault="00F46674" w:rsidP="0083404B">
      <w:pPr>
        <w:ind w:firstLineChars="100" w:firstLine="220"/>
        <w:rPr>
          <w:rFonts w:asciiTheme="minorEastAsia" w:hAnsiTheme="minorEastAsia"/>
          <w:sz w:val="22"/>
        </w:rPr>
      </w:pPr>
    </w:p>
    <w:p w:rsidR="00F46674" w:rsidRPr="00122B46" w:rsidRDefault="00F46674" w:rsidP="0083404B">
      <w:pPr>
        <w:ind w:firstLineChars="100" w:firstLine="220"/>
        <w:rPr>
          <w:rFonts w:asciiTheme="minorEastAsia" w:hAnsiTheme="minorEastAsia"/>
          <w:sz w:val="22"/>
        </w:rPr>
      </w:pPr>
    </w:p>
    <w:p w:rsidR="00F46674" w:rsidRPr="00122B46" w:rsidRDefault="00F46674" w:rsidP="0083404B">
      <w:pPr>
        <w:ind w:firstLineChars="100" w:firstLine="220"/>
        <w:rPr>
          <w:rFonts w:asciiTheme="minorEastAsia" w:hAnsiTheme="minorEastAsia"/>
          <w:sz w:val="22"/>
        </w:rPr>
      </w:pPr>
    </w:p>
    <w:p w:rsidR="00F46674" w:rsidRPr="00122B46" w:rsidRDefault="00F46674" w:rsidP="0083404B">
      <w:pPr>
        <w:ind w:firstLineChars="100" w:firstLine="220"/>
        <w:rPr>
          <w:rFonts w:asciiTheme="minorEastAsia" w:hAnsiTheme="minorEastAsia"/>
          <w:sz w:val="22"/>
        </w:rPr>
      </w:pPr>
    </w:p>
    <w:p w:rsidR="00DC44D2" w:rsidRPr="00122B46" w:rsidRDefault="00DC44D2" w:rsidP="0083404B">
      <w:pPr>
        <w:ind w:firstLineChars="100" w:firstLine="220"/>
        <w:rPr>
          <w:rFonts w:asciiTheme="minorEastAsia" w:hAnsiTheme="minorEastAsia"/>
          <w:sz w:val="22"/>
        </w:rPr>
      </w:pPr>
    </w:p>
    <w:p w:rsidR="00F46674" w:rsidRPr="00122B46" w:rsidRDefault="00F46674" w:rsidP="0083404B">
      <w:pPr>
        <w:ind w:firstLineChars="100" w:firstLine="220"/>
        <w:rPr>
          <w:rFonts w:asciiTheme="minorEastAsia" w:hAnsiTheme="minorEastAsia"/>
          <w:sz w:val="22"/>
        </w:rPr>
      </w:pPr>
    </w:p>
    <w:p w:rsidR="00BA5C6C" w:rsidRPr="00122B46" w:rsidRDefault="00BA5C6C" w:rsidP="0083404B">
      <w:pPr>
        <w:ind w:firstLineChars="100" w:firstLine="220"/>
        <w:rPr>
          <w:rFonts w:asciiTheme="minorEastAsia" w:hAnsiTheme="minorEastAsia"/>
          <w:sz w:val="22"/>
        </w:rPr>
      </w:pPr>
    </w:p>
    <w:p w:rsidR="009817AD" w:rsidRPr="00122B46" w:rsidRDefault="009817AD" w:rsidP="00FC50E7">
      <w:pPr>
        <w:rPr>
          <w:rFonts w:asciiTheme="minorEastAsia" w:hAnsiTheme="minorEastAsia"/>
          <w:sz w:val="22"/>
        </w:rPr>
      </w:pPr>
    </w:p>
    <w:p w:rsidR="00134F61" w:rsidRPr="00122B46" w:rsidRDefault="00134F61" w:rsidP="00FC50E7">
      <w:pPr>
        <w:rPr>
          <w:rFonts w:asciiTheme="minorEastAsia" w:hAnsiTheme="minorEastAsia"/>
          <w:sz w:val="22"/>
        </w:rPr>
      </w:pPr>
      <w:bookmarkStart w:id="0" w:name="_GoBack"/>
      <w:bookmarkEnd w:id="0"/>
    </w:p>
    <w:sectPr w:rsidR="00134F61" w:rsidRPr="00122B46" w:rsidSect="0089062C">
      <w:footerReference w:type="default" r:id="rId7"/>
      <w:footerReference w:type="first" r:id="rId8"/>
      <w:pgSz w:w="11906" w:h="16838" w:code="9"/>
      <w:pgMar w:top="1588" w:right="1588" w:bottom="1304" w:left="1588" w:header="851" w:footer="454" w:gutter="0"/>
      <w:pgNumType w:start="0"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BC9" w:rsidRDefault="00952BC9" w:rsidP="00C76ACE">
      <w:r>
        <w:separator/>
      </w:r>
    </w:p>
  </w:endnote>
  <w:endnote w:type="continuationSeparator" w:id="0">
    <w:p w:rsidR="00952BC9" w:rsidRDefault="00952BC9" w:rsidP="00C7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640850"/>
      <w:docPartObj>
        <w:docPartGallery w:val="Page Numbers (Bottom of Page)"/>
        <w:docPartUnique/>
      </w:docPartObj>
    </w:sdtPr>
    <w:sdtEndPr/>
    <w:sdtContent>
      <w:p w:rsidR="005E6CA1" w:rsidRDefault="005E6CA1" w:rsidP="005E6CA1">
        <w:pPr>
          <w:pStyle w:val="af"/>
          <w:jc w:val="center"/>
        </w:pPr>
        <w:r w:rsidRPr="0089062C">
          <w:rPr>
            <w:sz w:val="24"/>
            <w:szCs w:val="24"/>
          </w:rPr>
          <w:fldChar w:fldCharType="begin"/>
        </w:r>
        <w:r w:rsidRPr="0089062C">
          <w:rPr>
            <w:sz w:val="24"/>
            <w:szCs w:val="24"/>
          </w:rPr>
          <w:instrText>PAGE   \* MERGEFORMAT</w:instrText>
        </w:r>
        <w:r w:rsidRPr="0089062C">
          <w:rPr>
            <w:sz w:val="24"/>
            <w:szCs w:val="24"/>
          </w:rPr>
          <w:fldChar w:fldCharType="separate"/>
        </w:r>
        <w:r w:rsidRPr="0089062C">
          <w:rPr>
            <w:sz w:val="24"/>
            <w:szCs w:val="24"/>
            <w:lang w:val="ja-JP"/>
          </w:rPr>
          <w:t>2</w:t>
        </w:r>
        <w:r w:rsidRPr="0089062C">
          <w:rPr>
            <w:sz w:val="24"/>
            <w:szCs w:val="24"/>
          </w:rPr>
          <w:fldChar w:fldCharType="end"/>
        </w:r>
      </w:p>
    </w:sdtContent>
  </w:sdt>
  <w:p w:rsidR="000D30CE" w:rsidRPr="0089062C" w:rsidRDefault="000D30CE">
    <w:pPr>
      <w:pStyle w:val="af"/>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CA1" w:rsidRDefault="005E6CA1">
    <w:pPr>
      <w:pStyle w:val="af"/>
    </w:pPr>
  </w:p>
  <w:p w:rsidR="000D30CE" w:rsidRDefault="000D30C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BC9" w:rsidRDefault="00952BC9" w:rsidP="00C76ACE">
      <w:r>
        <w:separator/>
      </w:r>
    </w:p>
  </w:footnote>
  <w:footnote w:type="continuationSeparator" w:id="0">
    <w:p w:rsidR="00952BC9" w:rsidRDefault="00952BC9" w:rsidP="00C76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1D"/>
    <w:rsid w:val="0000122F"/>
    <w:rsid w:val="000063EC"/>
    <w:rsid w:val="00007D77"/>
    <w:rsid w:val="00011122"/>
    <w:rsid w:val="00011B1A"/>
    <w:rsid w:val="0001675E"/>
    <w:rsid w:val="0002171B"/>
    <w:rsid w:val="00027B74"/>
    <w:rsid w:val="0004240C"/>
    <w:rsid w:val="0004550F"/>
    <w:rsid w:val="0004726C"/>
    <w:rsid w:val="00053937"/>
    <w:rsid w:val="00074DB7"/>
    <w:rsid w:val="00075082"/>
    <w:rsid w:val="00075EF5"/>
    <w:rsid w:val="00080525"/>
    <w:rsid w:val="00080566"/>
    <w:rsid w:val="00084D2C"/>
    <w:rsid w:val="00087009"/>
    <w:rsid w:val="00090C5E"/>
    <w:rsid w:val="00090EBE"/>
    <w:rsid w:val="00093D26"/>
    <w:rsid w:val="0009569E"/>
    <w:rsid w:val="0009594D"/>
    <w:rsid w:val="000A489B"/>
    <w:rsid w:val="000A4C75"/>
    <w:rsid w:val="000A62BD"/>
    <w:rsid w:val="000A72A4"/>
    <w:rsid w:val="000B3B7F"/>
    <w:rsid w:val="000C2653"/>
    <w:rsid w:val="000C51FE"/>
    <w:rsid w:val="000D30CE"/>
    <w:rsid w:val="000D3B36"/>
    <w:rsid w:val="000E13B6"/>
    <w:rsid w:val="000E3277"/>
    <w:rsid w:val="000F4D7D"/>
    <w:rsid w:val="00100176"/>
    <w:rsid w:val="001003B6"/>
    <w:rsid w:val="00105F14"/>
    <w:rsid w:val="00122B46"/>
    <w:rsid w:val="00134F61"/>
    <w:rsid w:val="00136542"/>
    <w:rsid w:val="0016410B"/>
    <w:rsid w:val="00172129"/>
    <w:rsid w:val="00195F02"/>
    <w:rsid w:val="00197D73"/>
    <w:rsid w:val="001A0399"/>
    <w:rsid w:val="001A558C"/>
    <w:rsid w:val="001B12B5"/>
    <w:rsid w:val="001B36A3"/>
    <w:rsid w:val="001B63C7"/>
    <w:rsid w:val="001C1026"/>
    <w:rsid w:val="001D0449"/>
    <w:rsid w:val="001D5C48"/>
    <w:rsid w:val="001D607F"/>
    <w:rsid w:val="001D61CD"/>
    <w:rsid w:val="001E3F66"/>
    <w:rsid w:val="001E4418"/>
    <w:rsid w:val="001E4889"/>
    <w:rsid w:val="001E6C08"/>
    <w:rsid w:val="001E7C0F"/>
    <w:rsid w:val="002009D6"/>
    <w:rsid w:val="00204D0E"/>
    <w:rsid w:val="00205B8D"/>
    <w:rsid w:val="002077B9"/>
    <w:rsid w:val="00214277"/>
    <w:rsid w:val="002158AE"/>
    <w:rsid w:val="00232CF5"/>
    <w:rsid w:val="0023346C"/>
    <w:rsid w:val="00233DF8"/>
    <w:rsid w:val="00236C24"/>
    <w:rsid w:val="00247E34"/>
    <w:rsid w:val="00250BC7"/>
    <w:rsid w:val="00251E64"/>
    <w:rsid w:val="00255F2D"/>
    <w:rsid w:val="00256321"/>
    <w:rsid w:val="00257868"/>
    <w:rsid w:val="0026058C"/>
    <w:rsid w:val="00261997"/>
    <w:rsid w:val="00262223"/>
    <w:rsid w:val="002738A9"/>
    <w:rsid w:val="00276C38"/>
    <w:rsid w:val="00277877"/>
    <w:rsid w:val="002800FB"/>
    <w:rsid w:val="00292947"/>
    <w:rsid w:val="00295FA6"/>
    <w:rsid w:val="002963DE"/>
    <w:rsid w:val="002970AA"/>
    <w:rsid w:val="002A1A06"/>
    <w:rsid w:val="002A4872"/>
    <w:rsid w:val="002B2052"/>
    <w:rsid w:val="002C6DD5"/>
    <w:rsid w:val="002C7F36"/>
    <w:rsid w:val="002D6D11"/>
    <w:rsid w:val="002E08B5"/>
    <w:rsid w:val="002E40CD"/>
    <w:rsid w:val="002F7695"/>
    <w:rsid w:val="003018C8"/>
    <w:rsid w:val="003215AB"/>
    <w:rsid w:val="003233BE"/>
    <w:rsid w:val="00323D22"/>
    <w:rsid w:val="003251A6"/>
    <w:rsid w:val="00327CB0"/>
    <w:rsid w:val="003313CA"/>
    <w:rsid w:val="00332BC7"/>
    <w:rsid w:val="00332D0D"/>
    <w:rsid w:val="00335BD3"/>
    <w:rsid w:val="00336265"/>
    <w:rsid w:val="00337E9B"/>
    <w:rsid w:val="00340A38"/>
    <w:rsid w:val="003428E1"/>
    <w:rsid w:val="0034793B"/>
    <w:rsid w:val="00360906"/>
    <w:rsid w:val="00366740"/>
    <w:rsid w:val="00372E0A"/>
    <w:rsid w:val="00373B58"/>
    <w:rsid w:val="003758E5"/>
    <w:rsid w:val="00387F5A"/>
    <w:rsid w:val="00387FCA"/>
    <w:rsid w:val="00393361"/>
    <w:rsid w:val="00396F6F"/>
    <w:rsid w:val="003A1DB7"/>
    <w:rsid w:val="003A304F"/>
    <w:rsid w:val="003A50E4"/>
    <w:rsid w:val="003A6B82"/>
    <w:rsid w:val="003B378E"/>
    <w:rsid w:val="003B6E4B"/>
    <w:rsid w:val="003C1BE0"/>
    <w:rsid w:val="003C43FC"/>
    <w:rsid w:val="003C52F2"/>
    <w:rsid w:val="003D051A"/>
    <w:rsid w:val="003E02C4"/>
    <w:rsid w:val="003E790C"/>
    <w:rsid w:val="003F59BF"/>
    <w:rsid w:val="003F702C"/>
    <w:rsid w:val="0040369C"/>
    <w:rsid w:val="00411E67"/>
    <w:rsid w:val="00420058"/>
    <w:rsid w:val="00421609"/>
    <w:rsid w:val="00432B97"/>
    <w:rsid w:val="00433217"/>
    <w:rsid w:val="00434FEE"/>
    <w:rsid w:val="00440533"/>
    <w:rsid w:val="0044168E"/>
    <w:rsid w:val="004459FB"/>
    <w:rsid w:val="004539F3"/>
    <w:rsid w:val="00464AC3"/>
    <w:rsid w:val="0046545C"/>
    <w:rsid w:val="004706EF"/>
    <w:rsid w:val="00474C4A"/>
    <w:rsid w:val="00480D1C"/>
    <w:rsid w:val="004822F7"/>
    <w:rsid w:val="00482402"/>
    <w:rsid w:val="0048422C"/>
    <w:rsid w:val="00487537"/>
    <w:rsid w:val="00493421"/>
    <w:rsid w:val="00494268"/>
    <w:rsid w:val="00495D95"/>
    <w:rsid w:val="004A21B0"/>
    <w:rsid w:val="004A2C2D"/>
    <w:rsid w:val="004A60F1"/>
    <w:rsid w:val="004A6E84"/>
    <w:rsid w:val="004B0767"/>
    <w:rsid w:val="004D01B9"/>
    <w:rsid w:val="004D163D"/>
    <w:rsid w:val="004D7857"/>
    <w:rsid w:val="004E0B9F"/>
    <w:rsid w:val="004E78D3"/>
    <w:rsid w:val="004F4B91"/>
    <w:rsid w:val="00504D68"/>
    <w:rsid w:val="005071DB"/>
    <w:rsid w:val="0051295D"/>
    <w:rsid w:val="00540433"/>
    <w:rsid w:val="00547EB1"/>
    <w:rsid w:val="00550FD7"/>
    <w:rsid w:val="00561087"/>
    <w:rsid w:val="00566B0C"/>
    <w:rsid w:val="00566D40"/>
    <w:rsid w:val="0057031F"/>
    <w:rsid w:val="0057307E"/>
    <w:rsid w:val="0058471D"/>
    <w:rsid w:val="005966A5"/>
    <w:rsid w:val="00597526"/>
    <w:rsid w:val="005A044A"/>
    <w:rsid w:val="005A1ABF"/>
    <w:rsid w:val="005A1DF2"/>
    <w:rsid w:val="005A3112"/>
    <w:rsid w:val="005A3E91"/>
    <w:rsid w:val="005A463E"/>
    <w:rsid w:val="005B2418"/>
    <w:rsid w:val="005B298D"/>
    <w:rsid w:val="005B5D6D"/>
    <w:rsid w:val="005C5641"/>
    <w:rsid w:val="005D2D1E"/>
    <w:rsid w:val="005D555F"/>
    <w:rsid w:val="005E5B09"/>
    <w:rsid w:val="005E6CA1"/>
    <w:rsid w:val="005F2F80"/>
    <w:rsid w:val="005F365C"/>
    <w:rsid w:val="006102B6"/>
    <w:rsid w:val="00630976"/>
    <w:rsid w:val="00631110"/>
    <w:rsid w:val="006360A0"/>
    <w:rsid w:val="0063695B"/>
    <w:rsid w:val="00640409"/>
    <w:rsid w:val="006404EC"/>
    <w:rsid w:val="00640F80"/>
    <w:rsid w:val="006746BC"/>
    <w:rsid w:val="00675CF7"/>
    <w:rsid w:val="006766D2"/>
    <w:rsid w:val="00677F09"/>
    <w:rsid w:val="0068097A"/>
    <w:rsid w:val="00682D6C"/>
    <w:rsid w:val="0069211D"/>
    <w:rsid w:val="00692C4F"/>
    <w:rsid w:val="006955FE"/>
    <w:rsid w:val="0069747D"/>
    <w:rsid w:val="006B0ED8"/>
    <w:rsid w:val="006B1AA8"/>
    <w:rsid w:val="006B58DF"/>
    <w:rsid w:val="006C37D7"/>
    <w:rsid w:val="006D16C1"/>
    <w:rsid w:val="006D7DA1"/>
    <w:rsid w:val="006E5BA3"/>
    <w:rsid w:val="006E7103"/>
    <w:rsid w:val="006F01B1"/>
    <w:rsid w:val="006F1C41"/>
    <w:rsid w:val="006F54D1"/>
    <w:rsid w:val="006F762E"/>
    <w:rsid w:val="006F7CE0"/>
    <w:rsid w:val="007004B6"/>
    <w:rsid w:val="00713011"/>
    <w:rsid w:val="00723FAB"/>
    <w:rsid w:val="007453C0"/>
    <w:rsid w:val="007474AF"/>
    <w:rsid w:val="00752E19"/>
    <w:rsid w:val="007532BD"/>
    <w:rsid w:val="00753584"/>
    <w:rsid w:val="00753D3E"/>
    <w:rsid w:val="0075592C"/>
    <w:rsid w:val="00783533"/>
    <w:rsid w:val="00783ED2"/>
    <w:rsid w:val="00793C75"/>
    <w:rsid w:val="007A04E0"/>
    <w:rsid w:val="007A437F"/>
    <w:rsid w:val="007B7663"/>
    <w:rsid w:val="007D7CB6"/>
    <w:rsid w:val="007E48BA"/>
    <w:rsid w:val="007E66C6"/>
    <w:rsid w:val="007F1B32"/>
    <w:rsid w:val="007F1DB4"/>
    <w:rsid w:val="007F7C03"/>
    <w:rsid w:val="00805E37"/>
    <w:rsid w:val="00831B09"/>
    <w:rsid w:val="00832E0C"/>
    <w:rsid w:val="0083404B"/>
    <w:rsid w:val="0085180F"/>
    <w:rsid w:val="00852920"/>
    <w:rsid w:val="00853A7E"/>
    <w:rsid w:val="00862FCB"/>
    <w:rsid w:val="008672E7"/>
    <w:rsid w:val="00872706"/>
    <w:rsid w:val="00876266"/>
    <w:rsid w:val="00885D14"/>
    <w:rsid w:val="0089062C"/>
    <w:rsid w:val="00894691"/>
    <w:rsid w:val="008A6CDC"/>
    <w:rsid w:val="008B21AC"/>
    <w:rsid w:val="008C0FFB"/>
    <w:rsid w:val="008C4C5F"/>
    <w:rsid w:val="008C7D3A"/>
    <w:rsid w:val="008D3801"/>
    <w:rsid w:val="008E745B"/>
    <w:rsid w:val="008F083F"/>
    <w:rsid w:val="008F4467"/>
    <w:rsid w:val="008F4DE8"/>
    <w:rsid w:val="008F4E94"/>
    <w:rsid w:val="008F6175"/>
    <w:rsid w:val="008F6ED6"/>
    <w:rsid w:val="00901677"/>
    <w:rsid w:val="00901E96"/>
    <w:rsid w:val="009044BD"/>
    <w:rsid w:val="009131F6"/>
    <w:rsid w:val="009207A2"/>
    <w:rsid w:val="00921E26"/>
    <w:rsid w:val="0092547A"/>
    <w:rsid w:val="00935014"/>
    <w:rsid w:val="0094018C"/>
    <w:rsid w:val="00942921"/>
    <w:rsid w:val="00946C5B"/>
    <w:rsid w:val="00951373"/>
    <w:rsid w:val="0095251E"/>
    <w:rsid w:val="00952BC9"/>
    <w:rsid w:val="0095771A"/>
    <w:rsid w:val="009665C0"/>
    <w:rsid w:val="00966E1B"/>
    <w:rsid w:val="00975F38"/>
    <w:rsid w:val="0097790C"/>
    <w:rsid w:val="009817AD"/>
    <w:rsid w:val="00987951"/>
    <w:rsid w:val="00990BEB"/>
    <w:rsid w:val="009918CB"/>
    <w:rsid w:val="009974BE"/>
    <w:rsid w:val="00997AE6"/>
    <w:rsid w:val="009A0489"/>
    <w:rsid w:val="009A20CC"/>
    <w:rsid w:val="009D6425"/>
    <w:rsid w:val="009E3F95"/>
    <w:rsid w:val="009E4E35"/>
    <w:rsid w:val="009F0C50"/>
    <w:rsid w:val="009F7A5C"/>
    <w:rsid w:val="00A043A5"/>
    <w:rsid w:val="00A22F75"/>
    <w:rsid w:val="00A26DD1"/>
    <w:rsid w:val="00A36691"/>
    <w:rsid w:val="00A37B4A"/>
    <w:rsid w:val="00A4614C"/>
    <w:rsid w:val="00A51051"/>
    <w:rsid w:val="00A548AB"/>
    <w:rsid w:val="00A62E96"/>
    <w:rsid w:val="00A75F19"/>
    <w:rsid w:val="00A7630D"/>
    <w:rsid w:val="00A80498"/>
    <w:rsid w:val="00A85661"/>
    <w:rsid w:val="00A94D47"/>
    <w:rsid w:val="00AA2583"/>
    <w:rsid w:val="00AA2A0F"/>
    <w:rsid w:val="00AA3667"/>
    <w:rsid w:val="00AB5ADB"/>
    <w:rsid w:val="00AB73AB"/>
    <w:rsid w:val="00AC777D"/>
    <w:rsid w:val="00AD1DC2"/>
    <w:rsid w:val="00AE21FE"/>
    <w:rsid w:val="00AF373C"/>
    <w:rsid w:val="00AF47FA"/>
    <w:rsid w:val="00B0133D"/>
    <w:rsid w:val="00B0186E"/>
    <w:rsid w:val="00B075DB"/>
    <w:rsid w:val="00B15402"/>
    <w:rsid w:val="00B21BB8"/>
    <w:rsid w:val="00B3523C"/>
    <w:rsid w:val="00B36CC9"/>
    <w:rsid w:val="00B37006"/>
    <w:rsid w:val="00B37183"/>
    <w:rsid w:val="00B42163"/>
    <w:rsid w:val="00B50303"/>
    <w:rsid w:val="00B54A25"/>
    <w:rsid w:val="00B7029E"/>
    <w:rsid w:val="00B713F4"/>
    <w:rsid w:val="00B73060"/>
    <w:rsid w:val="00B81ED6"/>
    <w:rsid w:val="00B870D5"/>
    <w:rsid w:val="00B90DC8"/>
    <w:rsid w:val="00B95BB1"/>
    <w:rsid w:val="00BA418E"/>
    <w:rsid w:val="00BA55DA"/>
    <w:rsid w:val="00BA5C6C"/>
    <w:rsid w:val="00BA5EB6"/>
    <w:rsid w:val="00BA65D7"/>
    <w:rsid w:val="00BB1A27"/>
    <w:rsid w:val="00BC0AA2"/>
    <w:rsid w:val="00BC41AC"/>
    <w:rsid w:val="00BD58DC"/>
    <w:rsid w:val="00BD6056"/>
    <w:rsid w:val="00BD6408"/>
    <w:rsid w:val="00BD7769"/>
    <w:rsid w:val="00BF02F8"/>
    <w:rsid w:val="00BF0EC6"/>
    <w:rsid w:val="00BF1438"/>
    <w:rsid w:val="00C04DC8"/>
    <w:rsid w:val="00C11179"/>
    <w:rsid w:val="00C13472"/>
    <w:rsid w:val="00C1653D"/>
    <w:rsid w:val="00C17826"/>
    <w:rsid w:val="00C17F37"/>
    <w:rsid w:val="00C260DF"/>
    <w:rsid w:val="00C37C3E"/>
    <w:rsid w:val="00C45706"/>
    <w:rsid w:val="00C475C8"/>
    <w:rsid w:val="00C52294"/>
    <w:rsid w:val="00C538BF"/>
    <w:rsid w:val="00C54C45"/>
    <w:rsid w:val="00C57414"/>
    <w:rsid w:val="00C61BCD"/>
    <w:rsid w:val="00C730B8"/>
    <w:rsid w:val="00C749DC"/>
    <w:rsid w:val="00C74CBE"/>
    <w:rsid w:val="00C75A56"/>
    <w:rsid w:val="00C76209"/>
    <w:rsid w:val="00C76ACE"/>
    <w:rsid w:val="00C778FE"/>
    <w:rsid w:val="00C82A6B"/>
    <w:rsid w:val="00C8370F"/>
    <w:rsid w:val="00C90D6A"/>
    <w:rsid w:val="00C92BF8"/>
    <w:rsid w:val="00C95120"/>
    <w:rsid w:val="00C95173"/>
    <w:rsid w:val="00CB1349"/>
    <w:rsid w:val="00CB6A10"/>
    <w:rsid w:val="00CC6F0E"/>
    <w:rsid w:val="00CC766F"/>
    <w:rsid w:val="00CD6BC4"/>
    <w:rsid w:val="00CE785D"/>
    <w:rsid w:val="00CF7033"/>
    <w:rsid w:val="00D02578"/>
    <w:rsid w:val="00D04778"/>
    <w:rsid w:val="00D056DA"/>
    <w:rsid w:val="00D07A2F"/>
    <w:rsid w:val="00D16CDC"/>
    <w:rsid w:val="00D17394"/>
    <w:rsid w:val="00D217B7"/>
    <w:rsid w:val="00D21A18"/>
    <w:rsid w:val="00D24DC0"/>
    <w:rsid w:val="00D30898"/>
    <w:rsid w:val="00D56001"/>
    <w:rsid w:val="00D565C2"/>
    <w:rsid w:val="00D630D3"/>
    <w:rsid w:val="00D71D2B"/>
    <w:rsid w:val="00D72B20"/>
    <w:rsid w:val="00D73680"/>
    <w:rsid w:val="00D867E6"/>
    <w:rsid w:val="00D93978"/>
    <w:rsid w:val="00D95F14"/>
    <w:rsid w:val="00DA1E32"/>
    <w:rsid w:val="00DB0186"/>
    <w:rsid w:val="00DB1D18"/>
    <w:rsid w:val="00DC44D2"/>
    <w:rsid w:val="00DD69C9"/>
    <w:rsid w:val="00DE140E"/>
    <w:rsid w:val="00DE184E"/>
    <w:rsid w:val="00DE33B5"/>
    <w:rsid w:val="00DF1DCB"/>
    <w:rsid w:val="00DF21FD"/>
    <w:rsid w:val="00E1558F"/>
    <w:rsid w:val="00E17828"/>
    <w:rsid w:val="00E22FC8"/>
    <w:rsid w:val="00E31148"/>
    <w:rsid w:val="00E3358F"/>
    <w:rsid w:val="00E37D6E"/>
    <w:rsid w:val="00E40F8B"/>
    <w:rsid w:val="00E4196C"/>
    <w:rsid w:val="00E41AF0"/>
    <w:rsid w:val="00E47E85"/>
    <w:rsid w:val="00E51DF5"/>
    <w:rsid w:val="00E54117"/>
    <w:rsid w:val="00E56C41"/>
    <w:rsid w:val="00E57DA3"/>
    <w:rsid w:val="00E63934"/>
    <w:rsid w:val="00E66B67"/>
    <w:rsid w:val="00E67B37"/>
    <w:rsid w:val="00E71618"/>
    <w:rsid w:val="00E83AB2"/>
    <w:rsid w:val="00E84914"/>
    <w:rsid w:val="00E84EAE"/>
    <w:rsid w:val="00E91D74"/>
    <w:rsid w:val="00E92CA0"/>
    <w:rsid w:val="00E96D0C"/>
    <w:rsid w:val="00E97335"/>
    <w:rsid w:val="00EA6EAF"/>
    <w:rsid w:val="00EB1689"/>
    <w:rsid w:val="00EC0FBB"/>
    <w:rsid w:val="00EC27AC"/>
    <w:rsid w:val="00EC3144"/>
    <w:rsid w:val="00EC5C65"/>
    <w:rsid w:val="00ED121E"/>
    <w:rsid w:val="00ED1386"/>
    <w:rsid w:val="00ED599E"/>
    <w:rsid w:val="00ED7212"/>
    <w:rsid w:val="00EE41D6"/>
    <w:rsid w:val="00EF2924"/>
    <w:rsid w:val="00EF3D86"/>
    <w:rsid w:val="00EF6500"/>
    <w:rsid w:val="00F010DE"/>
    <w:rsid w:val="00F043C0"/>
    <w:rsid w:val="00F11BCE"/>
    <w:rsid w:val="00F12747"/>
    <w:rsid w:val="00F133CE"/>
    <w:rsid w:val="00F1799D"/>
    <w:rsid w:val="00F210EC"/>
    <w:rsid w:val="00F31153"/>
    <w:rsid w:val="00F35CFD"/>
    <w:rsid w:val="00F43D8A"/>
    <w:rsid w:val="00F46674"/>
    <w:rsid w:val="00F4743B"/>
    <w:rsid w:val="00F5297F"/>
    <w:rsid w:val="00F55E63"/>
    <w:rsid w:val="00F74C61"/>
    <w:rsid w:val="00F7786A"/>
    <w:rsid w:val="00F818BC"/>
    <w:rsid w:val="00F824CA"/>
    <w:rsid w:val="00F843BC"/>
    <w:rsid w:val="00F85C02"/>
    <w:rsid w:val="00F9062E"/>
    <w:rsid w:val="00F90CAF"/>
    <w:rsid w:val="00F91239"/>
    <w:rsid w:val="00F93ECD"/>
    <w:rsid w:val="00F964E2"/>
    <w:rsid w:val="00F9686C"/>
    <w:rsid w:val="00FB0683"/>
    <w:rsid w:val="00FB78AB"/>
    <w:rsid w:val="00FB7B02"/>
    <w:rsid w:val="00FC070C"/>
    <w:rsid w:val="00FC125F"/>
    <w:rsid w:val="00FC50E7"/>
    <w:rsid w:val="00FD0CFD"/>
    <w:rsid w:val="00FE6E7E"/>
    <w:rsid w:val="00FF0B9F"/>
    <w:rsid w:val="00FF3915"/>
    <w:rsid w:val="00FF4CD0"/>
    <w:rsid w:val="00FF6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047942-F88A-4453-836D-9A17BD4D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211D"/>
  </w:style>
  <w:style w:type="character" w:customStyle="1" w:styleId="a4">
    <w:name w:val="日付 (文字)"/>
    <w:basedOn w:val="a0"/>
    <w:link w:val="a3"/>
    <w:uiPriority w:val="99"/>
    <w:semiHidden/>
    <w:rsid w:val="0069211D"/>
  </w:style>
  <w:style w:type="table" w:styleId="a5">
    <w:name w:val="Table Grid"/>
    <w:basedOn w:val="a1"/>
    <w:uiPriority w:val="59"/>
    <w:rsid w:val="0069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76C38"/>
    <w:rPr>
      <w:color w:val="0000FF" w:themeColor="hyperlink"/>
      <w:u w:val="single"/>
    </w:rPr>
  </w:style>
  <w:style w:type="paragraph" w:styleId="a7">
    <w:name w:val="Note Heading"/>
    <w:basedOn w:val="a"/>
    <w:next w:val="a"/>
    <w:link w:val="a8"/>
    <w:uiPriority w:val="99"/>
    <w:unhideWhenUsed/>
    <w:rsid w:val="00007D77"/>
    <w:pPr>
      <w:jc w:val="center"/>
    </w:pPr>
    <w:rPr>
      <w:rFonts w:asciiTheme="minorEastAsia" w:hAnsiTheme="minorEastAsia"/>
      <w:sz w:val="22"/>
    </w:rPr>
  </w:style>
  <w:style w:type="character" w:customStyle="1" w:styleId="a8">
    <w:name w:val="記 (文字)"/>
    <w:basedOn w:val="a0"/>
    <w:link w:val="a7"/>
    <w:uiPriority w:val="99"/>
    <w:rsid w:val="00007D77"/>
    <w:rPr>
      <w:rFonts w:asciiTheme="minorEastAsia" w:hAnsiTheme="minorEastAsia"/>
      <w:sz w:val="22"/>
    </w:rPr>
  </w:style>
  <w:style w:type="paragraph" w:styleId="a9">
    <w:name w:val="Closing"/>
    <w:basedOn w:val="a"/>
    <w:link w:val="aa"/>
    <w:uiPriority w:val="99"/>
    <w:unhideWhenUsed/>
    <w:rsid w:val="00007D77"/>
    <w:pPr>
      <w:jc w:val="right"/>
    </w:pPr>
    <w:rPr>
      <w:rFonts w:asciiTheme="minorEastAsia" w:hAnsiTheme="minorEastAsia"/>
      <w:sz w:val="22"/>
    </w:rPr>
  </w:style>
  <w:style w:type="character" w:customStyle="1" w:styleId="aa">
    <w:name w:val="結語 (文字)"/>
    <w:basedOn w:val="a0"/>
    <w:link w:val="a9"/>
    <w:uiPriority w:val="99"/>
    <w:rsid w:val="00007D77"/>
    <w:rPr>
      <w:rFonts w:asciiTheme="minorEastAsia" w:hAnsiTheme="minorEastAsia"/>
      <w:sz w:val="22"/>
    </w:rPr>
  </w:style>
  <w:style w:type="paragraph" w:styleId="ab">
    <w:name w:val="Balloon Text"/>
    <w:basedOn w:val="a"/>
    <w:link w:val="ac"/>
    <w:uiPriority w:val="99"/>
    <w:semiHidden/>
    <w:unhideWhenUsed/>
    <w:rsid w:val="00F11B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11BCE"/>
    <w:rPr>
      <w:rFonts w:asciiTheme="majorHAnsi" w:eastAsiaTheme="majorEastAsia" w:hAnsiTheme="majorHAnsi" w:cstheme="majorBidi"/>
      <w:sz w:val="18"/>
      <w:szCs w:val="18"/>
    </w:rPr>
  </w:style>
  <w:style w:type="paragraph" w:styleId="ad">
    <w:name w:val="header"/>
    <w:basedOn w:val="a"/>
    <w:link w:val="ae"/>
    <w:uiPriority w:val="99"/>
    <w:unhideWhenUsed/>
    <w:rsid w:val="00C76ACE"/>
    <w:pPr>
      <w:tabs>
        <w:tab w:val="center" w:pos="4252"/>
        <w:tab w:val="right" w:pos="8504"/>
      </w:tabs>
      <w:snapToGrid w:val="0"/>
    </w:pPr>
  </w:style>
  <w:style w:type="character" w:customStyle="1" w:styleId="ae">
    <w:name w:val="ヘッダー (文字)"/>
    <w:basedOn w:val="a0"/>
    <w:link w:val="ad"/>
    <w:uiPriority w:val="99"/>
    <w:rsid w:val="00C76ACE"/>
  </w:style>
  <w:style w:type="paragraph" w:styleId="af">
    <w:name w:val="footer"/>
    <w:basedOn w:val="a"/>
    <w:link w:val="af0"/>
    <w:uiPriority w:val="99"/>
    <w:unhideWhenUsed/>
    <w:rsid w:val="00C76ACE"/>
    <w:pPr>
      <w:tabs>
        <w:tab w:val="center" w:pos="4252"/>
        <w:tab w:val="right" w:pos="8504"/>
      </w:tabs>
      <w:snapToGrid w:val="0"/>
    </w:pPr>
  </w:style>
  <w:style w:type="character" w:customStyle="1" w:styleId="af0">
    <w:name w:val="フッター (文字)"/>
    <w:basedOn w:val="a0"/>
    <w:link w:val="af"/>
    <w:uiPriority w:val="99"/>
    <w:rsid w:val="00C76ACE"/>
  </w:style>
  <w:style w:type="character" w:styleId="af1">
    <w:name w:val="Unresolved Mention"/>
    <w:basedOn w:val="a0"/>
    <w:uiPriority w:val="99"/>
    <w:semiHidden/>
    <w:unhideWhenUsed/>
    <w:rsid w:val="00DE33B5"/>
    <w:rPr>
      <w:color w:val="605E5C"/>
      <w:shd w:val="clear" w:color="auto" w:fill="E1DFDD"/>
    </w:rPr>
  </w:style>
  <w:style w:type="paragraph" w:styleId="af2">
    <w:name w:val="List Paragraph"/>
    <w:basedOn w:val="a"/>
    <w:uiPriority w:val="34"/>
    <w:qFormat/>
    <w:rsid w:val="00C951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007152">
      <w:bodyDiv w:val="1"/>
      <w:marLeft w:val="0"/>
      <w:marRight w:val="0"/>
      <w:marTop w:val="0"/>
      <w:marBottom w:val="0"/>
      <w:divBdr>
        <w:top w:val="none" w:sz="0" w:space="0" w:color="auto"/>
        <w:left w:val="none" w:sz="0" w:space="0" w:color="auto"/>
        <w:bottom w:val="none" w:sz="0" w:space="0" w:color="auto"/>
        <w:right w:val="none" w:sz="0" w:space="0" w:color="auto"/>
      </w:divBdr>
    </w:div>
    <w:div w:id="1153133323">
      <w:bodyDiv w:val="1"/>
      <w:marLeft w:val="0"/>
      <w:marRight w:val="0"/>
      <w:marTop w:val="0"/>
      <w:marBottom w:val="0"/>
      <w:divBdr>
        <w:top w:val="none" w:sz="0" w:space="0" w:color="auto"/>
        <w:left w:val="none" w:sz="0" w:space="0" w:color="auto"/>
        <w:bottom w:val="none" w:sz="0" w:space="0" w:color="auto"/>
        <w:right w:val="none" w:sz="0" w:space="0" w:color="auto"/>
      </w:divBdr>
    </w:div>
    <w:div w:id="134447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49589-FACC-4E25-A66E-4498D73B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WS12002</dc:creator>
  <cp:lastModifiedBy>WS19017</cp:lastModifiedBy>
  <cp:revision>2</cp:revision>
  <cp:lastPrinted>2023-10-06T00:44:00Z</cp:lastPrinted>
  <dcterms:created xsi:type="dcterms:W3CDTF">2023-10-10T09:30:00Z</dcterms:created>
  <dcterms:modified xsi:type="dcterms:W3CDTF">2023-10-10T09:30:00Z</dcterms:modified>
</cp:coreProperties>
</file>