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83FEA" w:rsidRDefault="00283FEA">
      <w:pPr>
        <w:spacing w:after="105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乗務員名簿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85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1341"/>
        <w:gridCol w:w="785"/>
        <w:gridCol w:w="709"/>
        <w:gridCol w:w="992"/>
        <w:gridCol w:w="1565"/>
        <w:gridCol w:w="1565"/>
        <w:gridCol w:w="898"/>
      </w:tblGrid>
      <w:tr w:rsidR="00C763E4" w:rsidTr="00C763E4">
        <w:trPr>
          <w:cantSplit/>
          <w:trHeight w:hRule="exact" w:val="805"/>
        </w:trPr>
        <w:tc>
          <w:tcPr>
            <w:tcW w:w="709" w:type="dxa"/>
            <w:vMerge w:val="restart"/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341" w:type="dxa"/>
            <w:vMerge w:val="restart"/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85" w:type="dxa"/>
            <w:vMerge w:val="restart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709" w:type="dxa"/>
            <w:vMerge w:val="restart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5020" w:type="dxa"/>
            <w:gridSpan w:val="4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患者等搬送乗務員適任証</w:t>
            </w:r>
          </w:p>
        </w:tc>
      </w:tr>
      <w:tr w:rsidR="00C763E4" w:rsidTr="00CC666F">
        <w:trPr>
          <w:cantSplit/>
          <w:trHeight w:hRule="exact" w:val="805"/>
        </w:trPr>
        <w:tc>
          <w:tcPr>
            <w:tcW w:w="709" w:type="dxa"/>
            <w:vMerge/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Merge/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vMerge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CC666F" w:rsidRPr="00EB6D16" w:rsidRDefault="00CC666F" w:rsidP="00CC666F">
            <w:pPr>
              <w:jc w:val="center"/>
              <w:rPr>
                <w:snapToGrid w:val="0"/>
              </w:rPr>
            </w:pPr>
            <w:r w:rsidRPr="00EB6D16">
              <w:rPr>
                <w:rFonts w:hint="eastAsia"/>
                <w:snapToGrid w:val="0"/>
              </w:rPr>
              <w:t>認</w:t>
            </w:r>
            <w:r w:rsidRPr="00EB6D16">
              <w:rPr>
                <w:snapToGrid w:val="0"/>
              </w:rPr>
              <w:t xml:space="preserve"> </w:t>
            </w:r>
            <w:r w:rsidRPr="00EB6D16">
              <w:rPr>
                <w:rFonts w:hint="eastAsia"/>
                <w:snapToGrid w:val="0"/>
              </w:rPr>
              <w:t>定</w:t>
            </w:r>
          </w:p>
          <w:p w:rsidR="00C763E4" w:rsidRPr="00EB6D16" w:rsidRDefault="00C763E4" w:rsidP="00CC666F">
            <w:pPr>
              <w:jc w:val="center"/>
              <w:rPr>
                <w:snapToGrid w:val="0"/>
              </w:rPr>
            </w:pPr>
            <w:r w:rsidRPr="00EB6D16">
              <w:rPr>
                <w:rFonts w:hint="eastAsia"/>
                <w:snapToGrid w:val="0"/>
              </w:rPr>
              <w:t>区</w:t>
            </w:r>
            <w:r w:rsidRPr="00EB6D16">
              <w:rPr>
                <w:snapToGrid w:val="0"/>
              </w:rPr>
              <w:t xml:space="preserve"> </w:t>
            </w:r>
            <w:r w:rsidRPr="00EB6D16">
              <w:rPr>
                <w:rFonts w:hint="eastAsia"/>
                <w:snapToGrid w:val="0"/>
              </w:rPr>
              <w:t>分</w:t>
            </w:r>
          </w:p>
        </w:tc>
        <w:tc>
          <w:tcPr>
            <w:tcW w:w="1565" w:type="dxa"/>
            <w:vAlign w:val="center"/>
          </w:tcPr>
          <w:p w:rsidR="00C763E4" w:rsidRPr="00EB6D16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 w:rsidRPr="00EB6D16">
              <w:rPr>
                <w:rFonts w:hint="eastAsia"/>
                <w:snapToGrid w:val="0"/>
              </w:rPr>
              <w:t>適任証番号</w:t>
            </w: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pStyle w:val="a3"/>
              <w:tabs>
                <w:tab w:val="clear" w:pos="4252"/>
                <w:tab w:val="clear" w:pos="8504"/>
              </w:tabs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C763E4" w:rsidTr="00C763E4">
        <w:trPr>
          <w:cantSplit/>
          <w:trHeight w:hRule="exact" w:val="805"/>
        </w:trPr>
        <w:tc>
          <w:tcPr>
            <w:tcW w:w="709" w:type="dxa"/>
            <w:vAlign w:val="center"/>
          </w:tcPr>
          <w:p w:rsidR="00C763E4" w:rsidRDefault="00C763E4">
            <w:pPr>
              <w:pStyle w:val="a3"/>
              <w:tabs>
                <w:tab w:val="clear" w:pos="4252"/>
                <w:tab w:val="clear" w:pos="8504"/>
              </w:tabs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341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85" w:type="dxa"/>
            <w:tcBorders>
              <w:righ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left w:val="dashed" w:sz="6" w:space="0" w:color="auto"/>
            </w:tcBorders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156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C763E4" w:rsidRDefault="00C763E4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</w:tbl>
    <w:p w:rsidR="00283FEA" w:rsidRDefault="00283FEA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sectPr w:rsidR="00283FEA" w:rsidSect="00DE0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113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77" w:rsidRDefault="007E5777" w:rsidP="00DE00ED">
      <w:r>
        <w:separator/>
      </w:r>
    </w:p>
  </w:endnote>
  <w:endnote w:type="continuationSeparator" w:id="0">
    <w:p w:rsidR="007E5777" w:rsidRDefault="007E5777" w:rsidP="00DE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D3" w:rsidRDefault="006E6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D3" w:rsidRDefault="006E6F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D3" w:rsidRDefault="006E6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77" w:rsidRDefault="007E5777" w:rsidP="00DE00ED">
      <w:r>
        <w:separator/>
      </w:r>
    </w:p>
  </w:footnote>
  <w:footnote w:type="continuationSeparator" w:id="0">
    <w:p w:rsidR="007E5777" w:rsidRDefault="007E5777" w:rsidP="00DE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D3" w:rsidRDefault="006E6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0ED" w:rsidRDefault="006E6FD3">
    <w:pPr>
      <w:pStyle w:val="a3"/>
    </w:pPr>
    <w:r>
      <w:rPr>
        <w:rFonts w:hint="eastAsia"/>
      </w:rPr>
      <w:t>別記</w:t>
    </w:r>
    <w:r w:rsidR="00DE00ED">
      <w:rPr>
        <w:rFonts w:hint="eastAsia"/>
      </w:rPr>
      <w:t>様式第８号（第</w:t>
    </w:r>
    <w:r w:rsidR="0074391D">
      <w:t>25</w:t>
    </w:r>
    <w:r w:rsidR="00D54D04">
      <w:rPr>
        <w:rFonts w:hint="eastAsia"/>
      </w:rPr>
      <w:t>条</w:t>
    </w:r>
    <w:r w:rsidR="00DE00ED">
      <w:rPr>
        <w:rFonts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D3" w:rsidRDefault="006E6F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3FEA"/>
    <w:rsid w:val="000578AC"/>
    <w:rsid w:val="0016492F"/>
    <w:rsid w:val="001E02AE"/>
    <w:rsid w:val="001E6B3E"/>
    <w:rsid w:val="00283FEA"/>
    <w:rsid w:val="002F68A3"/>
    <w:rsid w:val="00312BB0"/>
    <w:rsid w:val="00322B8F"/>
    <w:rsid w:val="003E4E49"/>
    <w:rsid w:val="0044363A"/>
    <w:rsid w:val="004802BD"/>
    <w:rsid w:val="006176B2"/>
    <w:rsid w:val="006D7C5D"/>
    <w:rsid w:val="006E6FD3"/>
    <w:rsid w:val="00737CB1"/>
    <w:rsid w:val="0074391D"/>
    <w:rsid w:val="007B2419"/>
    <w:rsid w:val="007C5C2C"/>
    <w:rsid w:val="007E5777"/>
    <w:rsid w:val="00C763E4"/>
    <w:rsid w:val="00CC666F"/>
    <w:rsid w:val="00D54D04"/>
    <w:rsid w:val="00DE00ED"/>
    <w:rsid w:val="00EB6D16"/>
    <w:rsid w:val="00F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14DF3A-C53D-4C37-BF98-937F7078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Ｈａｒａ</dc:creator>
  <cp:keywords/>
  <dc:description/>
  <cp:lastModifiedBy>WS19020</cp:lastModifiedBy>
  <cp:revision>2</cp:revision>
  <cp:lastPrinted>1999-11-19T05:42:00Z</cp:lastPrinted>
  <dcterms:created xsi:type="dcterms:W3CDTF">2024-10-02T02:49:00Z</dcterms:created>
  <dcterms:modified xsi:type="dcterms:W3CDTF">2024-10-02T02:49:00Z</dcterms:modified>
</cp:coreProperties>
</file>