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42"/>
        <w:gridCol w:w="5763"/>
      </w:tblGrid>
      <w:tr w:rsidR="002715A6" w:rsidTr="000B3BA9">
        <w:trPr>
          <w:cantSplit/>
          <w:trHeight w:val="5315"/>
        </w:trPr>
        <w:tc>
          <w:tcPr>
            <w:tcW w:w="8505" w:type="dxa"/>
            <w:gridSpan w:val="2"/>
            <w:vAlign w:val="center"/>
          </w:tcPr>
          <w:bookmarkStart w:id="0" w:name="_GoBack"/>
          <w:bookmarkEnd w:id="0"/>
          <w:p w:rsidR="002715A6" w:rsidRDefault="002715A6">
            <w:pPr>
              <w:spacing w:before="105"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業務内容変更申請届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（申請先）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佐久広域連合</w:t>
            </w:r>
            <w:r w:rsidR="00605584">
              <w:rPr>
                <w:rFonts w:hint="eastAsia"/>
                <w:snapToGrid w:val="0"/>
              </w:rPr>
              <w:t>消防本部</w:t>
            </w:r>
          </w:p>
          <w:p w:rsidR="00605584" w:rsidRDefault="0060558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消　防　長　　　　様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職氏名　　　　　　　　</w:t>
            </w:r>
            <w:r w:rsidR="00F1727B">
              <w:rPr>
                <w:rFonts w:hint="eastAsia"/>
                <w:snapToGrid w:val="0"/>
              </w:rPr>
              <w:t xml:space="preserve">　　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下記事業所について、業務内容変更の届出をいたします。</w:t>
            </w: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05584" w:rsidRDefault="00605584" w:rsidP="0060558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2715A6" w:rsidTr="000B3BA9">
        <w:trPr>
          <w:trHeight w:hRule="exact" w:val="801"/>
        </w:trPr>
        <w:tc>
          <w:tcPr>
            <w:tcW w:w="2742" w:type="dxa"/>
            <w:vAlign w:val="center"/>
          </w:tcPr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763" w:type="dxa"/>
            <w:vAlign w:val="center"/>
          </w:tcPr>
          <w:p w:rsidR="002715A6" w:rsidRDefault="002715A6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2715A6" w:rsidTr="000B3BA9">
        <w:trPr>
          <w:trHeight w:hRule="exact" w:val="1201"/>
        </w:trPr>
        <w:tc>
          <w:tcPr>
            <w:tcW w:w="2742" w:type="dxa"/>
            <w:vAlign w:val="center"/>
          </w:tcPr>
          <w:p w:rsidR="002715A6" w:rsidRDefault="002715A6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63" w:type="dxa"/>
            <w:vAlign w:val="center"/>
          </w:tcPr>
          <w:p w:rsidR="002715A6" w:rsidRDefault="002715A6">
            <w:pPr>
              <w:spacing w:line="600" w:lineRule="exact"/>
              <w:jc w:val="right"/>
              <w:rPr>
                <w:rFonts w:cs="Times New Roman"/>
                <w:snapToGrid w:val="0"/>
              </w:rPr>
            </w:pPr>
          </w:p>
          <w:p w:rsidR="002715A6" w:rsidRDefault="002715A6">
            <w:pPr>
              <w:spacing w:line="6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6D60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6D60FD">
              <w:rPr>
                <w:rFonts w:hint="eastAsia"/>
                <w:snapToGrid w:val="0"/>
              </w:rPr>
              <w:t>（　　）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2715A6" w:rsidTr="000B3BA9">
        <w:trPr>
          <w:cantSplit/>
          <w:trHeight w:hRule="exact" w:val="2203"/>
        </w:trPr>
        <w:tc>
          <w:tcPr>
            <w:tcW w:w="8505" w:type="dxa"/>
            <w:gridSpan w:val="2"/>
          </w:tcPr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（変更内容）</w:t>
            </w:r>
          </w:p>
        </w:tc>
      </w:tr>
      <w:tr w:rsidR="002715A6" w:rsidTr="000B3BA9">
        <w:trPr>
          <w:trHeight w:hRule="exact" w:val="1323"/>
        </w:trPr>
        <w:tc>
          <w:tcPr>
            <w:tcW w:w="2742" w:type="dxa"/>
            <w:vAlign w:val="center"/>
          </w:tcPr>
          <w:p w:rsidR="002715A6" w:rsidRDefault="002715A6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</w:t>
            </w:r>
          </w:p>
        </w:tc>
        <w:tc>
          <w:tcPr>
            <w:tcW w:w="5763" w:type="dxa"/>
            <w:vAlign w:val="center"/>
          </w:tcPr>
          <w:p w:rsidR="002715A6" w:rsidRDefault="002715A6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rPr>
                <w:rFonts w:cs="Times New Roman"/>
                <w:snapToGrid w:val="0"/>
              </w:rPr>
            </w:pPr>
          </w:p>
        </w:tc>
      </w:tr>
    </w:tbl>
    <w:p w:rsidR="002715A6" w:rsidRDefault="002715A6">
      <w:pPr>
        <w:pStyle w:val="a3"/>
        <w:tabs>
          <w:tab w:val="clear" w:pos="4252"/>
          <w:tab w:val="clear" w:pos="8504"/>
        </w:tabs>
        <w:spacing w:before="105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※欄には記入しないこと。</w:t>
      </w:r>
    </w:p>
    <w:sectPr w:rsidR="002715A6" w:rsidSect="000B3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8C" w:rsidRDefault="0029418C" w:rsidP="00F1727B">
      <w:r>
        <w:separator/>
      </w:r>
    </w:p>
  </w:endnote>
  <w:endnote w:type="continuationSeparator" w:id="0">
    <w:p w:rsidR="0029418C" w:rsidRDefault="0029418C" w:rsidP="00F1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16" w:rsidRDefault="00A27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16" w:rsidRDefault="00A27C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16" w:rsidRDefault="00A27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8C" w:rsidRDefault="0029418C" w:rsidP="00F1727B">
      <w:r>
        <w:separator/>
      </w:r>
    </w:p>
  </w:footnote>
  <w:footnote w:type="continuationSeparator" w:id="0">
    <w:p w:rsidR="0029418C" w:rsidRDefault="0029418C" w:rsidP="00F1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16" w:rsidRDefault="00A27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A9" w:rsidRDefault="00A27C16">
    <w:pPr>
      <w:pStyle w:val="a3"/>
    </w:pPr>
    <w:r>
      <w:rPr>
        <w:rFonts w:hint="eastAsia"/>
      </w:rPr>
      <w:t>別記</w:t>
    </w:r>
    <w:r w:rsidR="000B3BA9">
      <w:rPr>
        <w:rFonts w:hint="eastAsia"/>
      </w:rPr>
      <w:t>様式第</w:t>
    </w:r>
    <w:r w:rsidR="000B3BA9">
      <w:t>1</w:t>
    </w:r>
    <w:r w:rsidR="0071453D">
      <w:t>7</w:t>
    </w:r>
    <w:r w:rsidR="000B3BA9">
      <w:rPr>
        <w:rFonts w:hint="eastAsia"/>
      </w:rPr>
      <w:t>号（第</w:t>
    </w:r>
    <w:r w:rsidR="003B11CC">
      <w:t>32</w:t>
    </w:r>
    <w:r w:rsidR="00474AC5">
      <w:rPr>
        <w:rFonts w:hint="eastAsia"/>
      </w:rPr>
      <w:t>条</w:t>
    </w:r>
    <w:r w:rsidR="000B3BA9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16" w:rsidRDefault="00A2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15A6"/>
    <w:rsid w:val="000372B1"/>
    <w:rsid w:val="00057839"/>
    <w:rsid w:val="000B3BA9"/>
    <w:rsid w:val="00132AA9"/>
    <w:rsid w:val="00161C69"/>
    <w:rsid w:val="00206BF3"/>
    <w:rsid w:val="002715A6"/>
    <w:rsid w:val="0029418C"/>
    <w:rsid w:val="00322B8F"/>
    <w:rsid w:val="003B11CC"/>
    <w:rsid w:val="00474AC5"/>
    <w:rsid w:val="004C74DE"/>
    <w:rsid w:val="005845BB"/>
    <w:rsid w:val="00605584"/>
    <w:rsid w:val="006D60FD"/>
    <w:rsid w:val="0071453D"/>
    <w:rsid w:val="00963558"/>
    <w:rsid w:val="00A27C16"/>
    <w:rsid w:val="00AD4FD4"/>
    <w:rsid w:val="00C61438"/>
    <w:rsid w:val="00C70D54"/>
    <w:rsid w:val="00CE61B8"/>
    <w:rsid w:val="00F1727B"/>
    <w:rsid w:val="00F740E7"/>
    <w:rsid w:val="00F94058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90989-62F0-44AF-AB1E-418D3BC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0558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05584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60558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05584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2000-12-05T06:44:00Z</cp:lastPrinted>
  <dcterms:created xsi:type="dcterms:W3CDTF">2024-10-02T02:56:00Z</dcterms:created>
  <dcterms:modified xsi:type="dcterms:W3CDTF">2024-10-02T02:56:00Z</dcterms:modified>
</cp:coreProperties>
</file>