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791"/>
        <w:gridCol w:w="4476"/>
        <w:gridCol w:w="1790"/>
      </w:tblGrid>
      <w:tr w:rsidR="003764E7" w:rsidTr="002E5CF6">
        <w:trPr>
          <w:cantSplit/>
          <w:trHeight w:val="4941"/>
        </w:trPr>
        <w:tc>
          <w:tcPr>
            <w:tcW w:w="8504" w:type="dxa"/>
            <w:gridSpan w:val="4"/>
            <w:vAlign w:val="center"/>
          </w:tcPr>
          <w:bookmarkStart w:id="0" w:name="_GoBack"/>
          <w:bookmarkEnd w:id="0"/>
          <w:p w:rsidR="003764E7" w:rsidRDefault="003764E7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適任証再交付申請書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3764E7" w:rsidRDefault="003764E7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</w:p>
          <w:p w:rsidR="003764E7" w:rsidRDefault="003764E7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3764E7" w:rsidRDefault="003764E7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</w:p>
          <w:p w:rsidR="003764E7" w:rsidRDefault="003764E7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（申請先）</w:t>
            </w:r>
          </w:p>
          <w:p w:rsidR="00F0735E" w:rsidRDefault="003764E7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佐久広域連合</w:t>
            </w:r>
            <w:r w:rsidR="00F0735E">
              <w:rPr>
                <w:rFonts w:hint="eastAsia"/>
                <w:snapToGrid w:val="0"/>
              </w:rPr>
              <w:t>消防本部</w:t>
            </w:r>
          </w:p>
          <w:p w:rsidR="003764E7" w:rsidRDefault="003764E7" w:rsidP="00F0735E">
            <w:pPr>
              <w:pStyle w:val="a3"/>
              <w:tabs>
                <w:tab w:val="clear" w:pos="4252"/>
                <w:tab w:val="clear" w:pos="8504"/>
              </w:tabs>
              <w:ind w:firstLineChars="100" w:firstLine="211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消</w:t>
            </w:r>
            <w:r w:rsidR="00F0735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防</w:t>
            </w:r>
            <w:r w:rsidR="00F0735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長</w:t>
            </w:r>
            <w:r w:rsidR="00F0735E">
              <w:rPr>
                <w:rFonts w:hint="eastAsia"/>
                <w:snapToGrid w:val="0"/>
              </w:rPr>
              <w:t xml:space="preserve">　　　　様</w:t>
            </w:r>
          </w:p>
          <w:p w:rsidR="003764E7" w:rsidRDefault="003764E7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</w:p>
          <w:p w:rsidR="003764E7" w:rsidRDefault="003764E7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</w:t>
            </w:r>
            <w:r w:rsidR="00D65BC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3764E7" w:rsidRDefault="003764E7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  <w:r w:rsidR="00D65BC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3764E7" w:rsidRDefault="003764E7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616214">
              <w:rPr>
                <w:rFonts w:hint="eastAsia"/>
                <w:snapToGrid w:val="0"/>
              </w:rPr>
              <w:t xml:space="preserve">　</w:t>
            </w:r>
            <w:r w:rsidR="004E0B6D">
              <w:rPr>
                <w:rFonts w:hint="eastAsia"/>
                <w:snapToGrid w:val="0"/>
              </w:rPr>
              <w:t xml:space="preserve">　</w:t>
            </w:r>
            <w:r w:rsidR="00D65BC1">
              <w:rPr>
                <w:rFonts w:hint="eastAsia"/>
                <w:snapToGrid w:val="0"/>
              </w:rPr>
              <w:t xml:space="preserve">　</w:t>
            </w:r>
          </w:p>
          <w:p w:rsidR="003764E7" w:rsidRDefault="003764E7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</w:p>
          <w:p w:rsidR="003764E7" w:rsidRDefault="003764E7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下記理由により適任証を（亡失、滅失、汚損、破損）しましたので、再交付を申請いたします。</w:t>
            </w:r>
          </w:p>
          <w:p w:rsidR="003764E7" w:rsidRDefault="003764E7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</w:p>
          <w:p w:rsidR="003764E7" w:rsidRDefault="003764E7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3764E7" w:rsidTr="002E5CF6">
        <w:trPr>
          <w:trHeight w:hRule="exact" w:val="762"/>
        </w:trPr>
        <w:tc>
          <w:tcPr>
            <w:tcW w:w="2238" w:type="dxa"/>
            <w:gridSpan w:val="2"/>
            <w:vAlign w:val="center"/>
          </w:tcPr>
          <w:p w:rsidR="003764E7" w:rsidRDefault="003764E7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事業所名</w:t>
            </w:r>
          </w:p>
        </w:tc>
        <w:tc>
          <w:tcPr>
            <w:tcW w:w="6266" w:type="dxa"/>
            <w:gridSpan w:val="2"/>
            <w:vAlign w:val="center"/>
          </w:tcPr>
          <w:p w:rsidR="003764E7" w:rsidRDefault="003764E7">
            <w:pPr>
              <w:spacing w:line="600" w:lineRule="exact"/>
              <w:rPr>
                <w:rFonts w:cs="Times New Roman"/>
                <w:snapToGrid w:val="0"/>
              </w:rPr>
            </w:pPr>
          </w:p>
        </w:tc>
      </w:tr>
      <w:tr w:rsidR="003764E7" w:rsidTr="002E5CF6">
        <w:trPr>
          <w:trHeight w:hRule="exact" w:val="762"/>
        </w:trPr>
        <w:tc>
          <w:tcPr>
            <w:tcW w:w="2238" w:type="dxa"/>
            <w:gridSpan w:val="2"/>
            <w:vAlign w:val="center"/>
          </w:tcPr>
          <w:p w:rsidR="003764E7" w:rsidRDefault="003764E7">
            <w:pPr>
              <w:spacing w:line="6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266" w:type="dxa"/>
            <w:gridSpan w:val="2"/>
            <w:vAlign w:val="center"/>
          </w:tcPr>
          <w:p w:rsidR="003764E7" w:rsidRDefault="003764E7">
            <w:pPr>
              <w:spacing w:line="6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  <w:r w:rsidR="00F0735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F0735E">
              <w:rPr>
                <w:rFonts w:hint="eastAsia"/>
                <w:snapToGrid w:val="0"/>
              </w:rPr>
              <w:t>（　）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</w:tc>
      </w:tr>
      <w:tr w:rsidR="002E5CF6" w:rsidTr="002E5CF6">
        <w:trPr>
          <w:trHeight w:hRule="exact" w:val="762"/>
        </w:trPr>
        <w:tc>
          <w:tcPr>
            <w:tcW w:w="2238" w:type="dxa"/>
            <w:gridSpan w:val="2"/>
            <w:vAlign w:val="center"/>
          </w:tcPr>
          <w:p w:rsidR="002E5CF6" w:rsidRPr="000115AB" w:rsidRDefault="002E5CF6" w:rsidP="002E5CF6">
            <w:pPr>
              <w:spacing w:line="600" w:lineRule="exact"/>
              <w:jc w:val="distribute"/>
              <w:rPr>
                <w:rFonts w:cs="Times New Roman"/>
                <w:snapToGrid w:val="0"/>
              </w:rPr>
            </w:pPr>
            <w:r w:rsidRPr="000115AB">
              <w:rPr>
                <w:rFonts w:cs="Times New Roman" w:hint="eastAsia"/>
                <w:snapToGrid w:val="0"/>
              </w:rPr>
              <w:t>申請区分</w:t>
            </w:r>
          </w:p>
        </w:tc>
        <w:tc>
          <w:tcPr>
            <w:tcW w:w="6266" w:type="dxa"/>
            <w:gridSpan w:val="2"/>
            <w:vAlign w:val="center"/>
          </w:tcPr>
          <w:p w:rsidR="002E5CF6" w:rsidRPr="000115AB" w:rsidRDefault="002E5CF6" w:rsidP="002E5CF6">
            <w:pPr>
              <w:pStyle w:val="a3"/>
              <w:rPr>
                <w:snapToGrid w:val="0"/>
              </w:rPr>
            </w:pPr>
            <w:r w:rsidRPr="000115AB">
              <w:rPr>
                <w:rFonts w:hint="eastAsia"/>
                <w:snapToGrid w:val="0"/>
              </w:rPr>
              <w:t>□　患者等搬送乗務員適認証</w:t>
            </w:r>
          </w:p>
          <w:p w:rsidR="002E5CF6" w:rsidRPr="000115AB" w:rsidRDefault="002E5CF6" w:rsidP="002E5CF6">
            <w:pPr>
              <w:pStyle w:val="a3"/>
              <w:spacing w:line="100" w:lineRule="exact"/>
              <w:rPr>
                <w:snapToGrid w:val="0"/>
              </w:rPr>
            </w:pPr>
          </w:p>
          <w:p w:rsidR="002E5CF6" w:rsidRPr="000115AB" w:rsidRDefault="002E5CF6" w:rsidP="002E5CF6">
            <w:pPr>
              <w:rPr>
                <w:snapToGrid w:val="0"/>
              </w:rPr>
            </w:pPr>
            <w:r w:rsidRPr="000115AB">
              <w:rPr>
                <w:rFonts w:hint="eastAsia"/>
                <w:snapToGrid w:val="0"/>
              </w:rPr>
              <w:t>□　患者等搬送乗務員適認証（車椅子専用）</w:t>
            </w:r>
          </w:p>
        </w:tc>
      </w:tr>
      <w:tr w:rsidR="002E5CF6" w:rsidTr="002E5CF6">
        <w:trPr>
          <w:trHeight w:hRule="exact" w:val="762"/>
        </w:trPr>
        <w:tc>
          <w:tcPr>
            <w:tcW w:w="2238" w:type="dxa"/>
            <w:gridSpan w:val="2"/>
            <w:vAlign w:val="center"/>
          </w:tcPr>
          <w:p w:rsidR="002E5CF6" w:rsidRDefault="002E5CF6" w:rsidP="002E5CF6">
            <w:pPr>
              <w:spacing w:line="6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適任証取得年月日</w:t>
            </w:r>
          </w:p>
        </w:tc>
        <w:tc>
          <w:tcPr>
            <w:tcW w:w="6266" w:type="dxa"/>
            <w:gridSpan w:val="2"/>
            <w:vAlign w:val="center"/>
          </w:tcPr>
          <w:p w:rsidR="002E5CF6" w:rsidRDefault="002E5CF6" w:rsidP="002E5CF6">
            <w:pPr>
              <w:spacing w:line="6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　月　　　　日</w:t>
            </w:r>
          </w:p>
        </w:tc>
      </w:tr>
      <w:tr w:rsidR="002E5CF6" w:rsidTr="002E5CF6">
        <w:trPr>
          <w:trHeight w:hRule="exact" w:val="1804"/>
        </w:trPr>
        <w:tc>
          <w:tcPr>
            <w:tcW w:w="6714" w:type="dxa"/>
            <w:gridSpan w:val="3"/>
          </w:tcPr>
          <w:p w:rsidR="002E5CF6" w:rsidRDefault="002E5CF6" w:rsidP="002E5CF6">
            <w:pPr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（理由）</w:t>
            </w:r>
          </w:p>
        </w:tc>
        <w:tc>
          <w:tcPr>
            <w:tcW w:w="1790" w:type="dxa"/>
          </w:tcPr>
          <w:p w:rsidR="002E5CF6" w:rsidRDefault="002E5CF6" w:rsidP="002E5CF6">
            <w:pPr>
              <w:spacing w:before="12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写　　　真</w:t>
            </w:r>
          </w:p>
        </w:tc>
      </w:tr>
      <w:tr w:rsidR="002E5CF6" w:rsidTr="002E5CF6">
        <w:trPr>
          <w:cantSplit/>
          <w:trHeight w:hRule="exact" w:val="1804"/>
        </w:trPr>
        <w:tc>
          <w:tcPr>
            <w:tcW w:w="447" w:type="dxa"/>
            <w:textDirection w:val="tbRlV"/>
          </w:tcPr>
          <w:p w:rsidR="002E5CF6" w:rsidRDefault="002E5CF6" w:rsidP="002E5CF6">
            <w:pPr>
              <w:ind w:left="-102" w:right="-102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　付</w:t>
            </w:r>
          </w:p>
        </w:tc>
        <w:tc>
          <w:tcPr>
            <w:tcW w:w="8057" w:type="dxa"/>
            <w:gridSpan w:val="3"/>
            <w:vAlign w:val="center"/>
          </w:tcPr>
          <w:p w:rsidR="002E5CF6" w:rsidRDefault="002E5CF6" w:rsidP="002E5CF6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</w:p>
        </w:tc>
      </w:tr>
    </w:tbl>
    <w:p w:rsidR="00616214" w:rsidRDefault="003764E7">
      <w:pPr>
        <w:pStyle w:val="a3"/>
        <w:tabs>
          <w:tab w:val="clear" w:pos="4252"/>
          <w:tab w:val="clear" w:pos="8504"/>
        </w:tabs>
        <w:spacing w:before="120"/>
        <w:ind w:left="420" w:hanging="210"/>
        <w:rPr>
          <w:snapToGrid w:val="0"/>
        </w:rPr>
      </w:pPr>
      <w:r>
        <w:rPr>
          <w:rFonts w:hint="eastAsia"/>
          <w:snapToGrid w:val="0"/>
        </w:rPr>
        <w:t>１　写真は１月以内に撮影した正面上半身像（３㎝×４㎝）のもので、その裏面に撮影</w:t>
      </w:r>
    </w:p>
    <w:p w:rsidR="003764E7" w:rsidRDefault="003764E7" w:rsidP="00616214">
      <w:pPr>
        <w:pStyle w:val="a3"/>
        <w:tabs>
          <w:tab w:val="clear" w:pos="4252"/>
          <w:tab w:val="clear" w:pos="8504"/>
        </w:tabs>
        <w:spacing w:before="120"/>
        <w:ind w:left="420"/>
        <w:rPr>
          <w:rFonts w:cs="Times New Roman"/>
          <w:snapToGrid w:val="0"/>
        </w:rPr>
      </w:pPr>
      <w:r>
        <w:rPr>
          <w:rFonts w:hint="eastAsia"/>
          <w:snapToGrid w:val="0"/>
        </w:rPr>
        <w:t>年月日、氏名及び年齢を記入したものを添えて申請すること。</w:t>
      </w:r>
    </w:p>
    <w:p w:rsidR="003764E7" w:rsidRDefault="003764E7">
      <w:pPr>
        <w:pStyle w:val="a3"/>
        <w:tabs>
          <w:tab w:val="clear" w:pos="4252"/>
          <w:tab w:val="clear" w:pos="8504"/>
        </w:tabs>
        <w:ind w:left="42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２　※には記入しないこと。</w:t>
      </w:r>
    </w:p>
    <w:sectPr w:rsidR="003764E7" w:rsidSect="00156E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701" w:bottom="1701" w:left="1701" w:header="1134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C68" w:rsidRDefault="00A81C68" w:rsidP="00616214">
      <w:r>
        <w:separator/>
      </w:r>
    </w:p>
  </w:endnote>
  <w:endnote w:type="continuationSeparator" w:id="0">
    <w:p w:rsidR="00A81C68" w:rsidRDefault="00A81C68" w:rsidP="0061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DFB" w:rsidRDefault="00D83D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DFB" w:rsidRDefault="00D83D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DFB" w:rsidRDefault="00D83D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C68" w:rsidRDefault="00A81C68" w:rsidP="00616214">
      <w:r>
        <w:separator/>
      </w:r>
    </w:p>
  </w:footnote>
  <w:footnote w:type="continuationSeparator" w:id="0">
    <w:p w:rsidR="00A81C68" w:rsidRDefault="00A81C68" w:rsidP="00616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DFB" w:rsidRDefault="00D83D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EB6" w:rsidRDefault="00D83DFB">
    <w:pPr>
      <w:pStyle w:val="a3"/>
    </w:pPr>
    <w:r>
      <w:rPr>
        <w:rFonts w:hint="eastAsia"/>
      </w:rPr>
      <w:t>別記</w:t>
    </w:r>
    <w:r w:rsidR="00156EB6">
      <w:rPr>
        <w:rFonts w:hint="eastAsia"/>
      </w:rPr>
      <w:t>様式第５号（第</w:t>
    </w:r>
    <w:r w:rsidR="00C15AED">
      <w:t>22</w:t>
    </w:r>
    <w:r w:rsidR="00AD755F">
      <w:rPr>
        <w:rFonts w:hint="eastAsia"/>
      </w:rPr>
      <w:t>条</w:t>
    </w:r>
    <w:r w:rsidR="00156EB6">
      <w:rPr>
        <w:rFonts w:hint="eastAsia"/>
      </w:rPr>
      <w:t>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DFB" w:rsidRDefault="00D83D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764E7"/>
    <w:rsid w:val="000115AB"/>
    <w:rsid w:val="000E5016"/>
    <w:rsid w:val="00156EB6"/>
    <w:rsid w:val="002E5CF6"/>
    <w:rsid w:val="00322B8F"/>
    <w:rsid w:val="003764E7"/>
    <w:rsid w:val="004D4F85"/>
    <w:rsid w:val="004E0B6D"/>
    <w:rsid w:val="00517B3C"/>
    <w:rsid w:val="005F3477"/>
    <w:rsid w:val="00616214"/>
    <w:rsid w:val="006213C5"/>
    <w:rsid w:val="007C1DA3"/>
    <w:rsid w:val="009F795F"/>
    <w:rsid w:val="00A81C68"/>
    <w:rsid w:val="00AD755F"/>
    <w:rsid w:val="00B960F6"/>
    <w:rsid w:val="00BD7093"/>
    <w:rsid w:val="00C15AED"/>
    <w:rsid w:val="00C91B4E"/>
    <w:rsid w:val="00D65BC1"/>
    <w:rsid w:val="00D83DFB"/>
    <w:rsid w:val="00D915EA"/>
    <w:rsid w:val="00DA2A4C"/>
    <w:rsid w:val="00DC7002"/>
    <w:rsid w:val="00ED687B"/>
    <w:rsid w:val="00EE770B"/>
    <w:rsid w:val="00EF71C5"/>
    <w:rsid w:val="00F0735E"/>
    <w:rsid w:val="00F2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8A6BBB-3EC8-4F88-A2F8-9F5DB175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Ｈａｒａ</dc:creator>
  <cp:keywords/>
  <dc:description/>
  <cp:lastModifiedBy>WS19020</cp:lastModifiedBy>
  <cp:revision>2</cp:revision>
  <cp:lastPrinted>2000-12-05T06:09:00Z</cp:lastPrinted>
  <dcterms:created xsi:type="dcterms:W3CDTF">2024-10-02T04:19:00Z</dcterms:created>
  <dcterms:modified xsi:type="dcterms:W3CDTF">2024-10-02T04:19:00Z</dcterms:modified>
</cp:coreProperties>
</file>