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CE" w:rsidRDefault="00BC725A">
      <w:pPr>
        <w:pStyle w:val="a3"/>
        <w:tabs>
          <w:tab w:val="clear" w:pos="4252"/>
          <w:tab w:val="clear" w:pos="8504"/>
        </w:tabs>
        <w:jc w:val="center"/>
        <w:rPr>
          <w:rFonts w:cs="Times New Roman"/>
        </w:rPr>
      </w:pPr>
      <w:bookmarkStart w:id="0" w:name="_GoBack"/>
      <w:r>
        <w:rPr>
          <w:rFonts w:hint="eastAsia"/>
        </w:rPr>
        <w:t>民間</w:t>
      </w:r>
      <w:r w:rsidR="003E7ACE">
        <w:rPr>
          <w:rFonts w:hint="eastAsia"/>
        </w:rPr>
        <w:t>患者等搬送用自動車の表示方法</w:t>
      </w:r>
    </w:p>
    <w:bookmarkEnd w:id="0"/>
    <w:p w:rsidR="003E7ACE" w:rsidRDefault="003E7ACE">
      <w:pPr>
        <w:spacing w:line="500" w:lineRule="exact"/>
        <w:rPr>
          <w:rFonts w:cs="Times New Roman"/>
        </w:rPr>
      </w:pPr>
    </w:p>
    <w:p w:rsidR="003E7ACE" w:rsidRDefault="003E7ACE">
      <w:pPr>
        <w:spacing w:line="500" w:lineRule="exact"/>
        <w:ind w:left="420" w:hanging="210"/>
        <w:rPr>
          <w:rFonts w:cs="Times New Roman"/>
        </w:rPr>
      </w:pPr>
      <w:r>
        <w:rPr>
          <w:rFonts w:hint="eastAsia"/>
        </w:rPr>
        <w:t>１　文字は、ペンキ等により横書きとし、自動車の側面及び後面に行うこと。</w:t>
      </w:r>
    </w:p>
    <w:p w:rsidR="003E7ACE" w:rsidRDefault="003E7ACE">
      <w:pPr>
        <w:spacing w:line="500" w:lineRule="exact"/>
        <w:ind w:left="420" w:hanging="210"/>
        <w:rPr>
          <w:rFonts w:cs="Times New Roman"/>
        </w:rPr>
      </w:pPr>
      <w:r>
        <w:rPr>
          <w:rFonts w:hint="eastAsia"/>
        </w:rPr>
        <w:t>２　「民間患者等搬送車」の文字の大きさは、縦横</w:t>
      </w:r>
      <w:r>
        <w:t>50</w:t>
      </w:r>
      <w:r>
        <w:rPr>
          <w:rFonts w:hint="eastAsia"/>
        </w:rPr>
        <w:t>ミリメートル以上とする。</w:t>
      </w:r>
    </w:p>
    <w:p w:rsidR="003E7ACE" w:rsidRDefault="003E7ACE">
      <w:pPr>
        <w:spacing w:line="500" w:lineRule="exact"/>
        <w:ind w:left="420" w:hanging="210"/>
        <w:rPr>
          <w:rFonts w:cs="Times New Roman"/>
        </w:rPr>
      </w:pPr>
      <w:r>
        <w:rPr>
          <w:rFonts w:hint="eastAsia"/>
        </w:rPr>
        <w:t xml:space="preserve">　　ただし、運輸省で定める患者等輸送車における表示がある場合は、この限りでない。</w:t>
      </w:r>
    </w:p>
    <w:p w:rsidR="003E7ACE" w:rsidRDefault="003E7ACE">
      <w:pPr>
        <w:spacing w:line="500" w:lineRule="exact"/>
        <w:ind w:left="420" w:hanging="210"/>
        <w:rPr>
          <w:rFonts w:cs="Times New Roman"/>
        </w:rPr>
      </w:pPr>
      <w:r>
        <w:rPr>
          <w:rFonts w:hint="eastAsia"/>
        </w:rPr>
        <w:t>３　「佐久広域連合消防本部認定」の表示は任意とし、表示する場合の文字の大きさは縦横</w:t>
      </w:r>
      <w:r>
        <w:t>50</w:t>
      </w:r>
      <w:r>
        <w:rPr>
          <w:rFonts w:hint="eastAsia"/>
        </w:rPr>
        <w:t>ミリメートル以下とする。</w:t>
      </w:r>
    </w:p>
    <w:p w:rsidR="003E7ACE" w:rsidRDefault="003E7ACE">
      <w:pPr>
        <w:spacing w:line="500" w:lineRule="exact"/>
        <w:ind w:left="420" w:hanging="210"/>
        <w:rPr>
          <w:rFonts w:cs="Times New Roman"/>
        </w:rPr>
      </w:pPr>
      <w:r>
        <w:rPr>
          <w:rFonts w:hint="eastAsia"/>
        </w:rPr>
        <w:t>４　患者等搬送用自動車認定マークは、自動車の見やすい位置とする。</w:t>
      </w:r>
    </w:p>
    <w:p w:rsidR="003E7ACE" w:rsidRDefault="00A812CA">
      <w:pPr>
        <w:spacing w:line="500" w:lineRule="exact"/>
        <w:ind w:left="420" w:hanging="21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318135</wp:posOffset>
                </wp:positionV>
                <wp:extent cx="3190875" cy="21704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2170430"/>
                          <a:chOff x="3484" y="9217"/>
                          <a:chExt cx="5025" cy="341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484" y="9678"/>
                            <a:ext cx="5025" cy="2957"/>
                            <a:chOff x="3371" y="9777"/>
                            <a:chExt cx="5025" cy="2957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371" y="9777"/>
                              <a:ext cx="5025" cy="2957"/>
                              <a:chOff x="3371" y="9777"/>
                              <a:chExt cx="5025" cy="2957"/>
                            </a:xfrm>
                          </wpg:grpSpPr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71" y="9777"/>
                                <a:ext cx="5025" cy="2957"/>
                                <a:chOff x="3301" y="9695"/>
                                <a:chExt cx="5025" cy="2957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01" y="9695"/>
                                  <a:ext cx="5025" cy="2957"/>
                                  <a:chOff x="3241" y="9971"/>
                                  <a:chExt cx="5025" cy="2957"/>
                                </a:xfrm>
                              </wpg:grpSpPr>
                              <wpg:grpSp>
                                <wpg:cNvPr id="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01" y="9971"/>
                                    <a:ext cx="4917" cy="2957"/>
                                    <a:chOff x="3301" y="9971"/>
                                    <a:chExt cx="4917" cy="2957"/>
                                  </a:xfrm>
                                </wpg:grpSpPr>
                                <wpg:grpSp>
                                  <wpg:cNvPr id="7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01" y="9971"/>
                                      <a:ext cx="4917" cy="2409"/>
                                      <a:chOff x="3981" y="9971"/>
                                      <a:chExt cx="4917" cy="2409"/>
                                    </a:xfrm>
                                  </wpg:grpSpPr>
                                  <wps:wsp>
                                    <wps:cNvPr id="8" name="Arc 9"/>
                                    <wps:cNvSpPr>
                                      <a:spLocks/>
                                    </wps:cNvSpPr>
                                    <wps:spPr bwMode="auto">
                                      <a:xfrm rot="-5400000">
                                        <a:off x="4486" y="11501"/>
                                        <a:ext cx="567" cy="1191"/>
                                      </a:xfrm>
                                      <a:custGeom>
                                        <a:avLst/>
                                        <a:gdLst>
                                          <a:gd name="G0" fmla="+- 232 0 0"/>
                                          <a:gd name="G1" fmla="+- 21600 0 0"/>
                                          <a:gd name="G2" fmla="+- 21600 0 0"/>
                                          <a:gd name="T0" fmla="*/ 0 w 21832"/>
                                          <a:gd name="T1" fmla="*/ 1 h 43200"/>
                                          <a:gd name="T2" fmla="*/ 119 w 21832"/>
                                          <a:gd name="T3" fmla="*/ 43200 h 43200"/>
                                          <a:gd name="T4" fmla="*/ 232 w 21832"/>
                                          <a:gd name="T5" fmla="*/ 21600 h 432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832" h="43200" fill="none" extrusionOk="0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77" y="0"/>
                                              <a:pt x="154" y="0"/>
                                              <a:pt x="232" y="0"/>
                                            </a:cubicBezTo>
                                            <a:cubicBezTo>
                                              <a:pt x="12161" y="0"/>
                                              <a:pt x="21832" y="9670"/>
                                              <a:pt x="21832" y="21600"/>
                                            </a:cubicBezTo>
                                            <a:cubicBezTo>
                                              <a:pt x="21832" y="33529"/>
                                              <a:pt x="12161" y="43200"/>
                                              <a:pt x="232" y="43200"/>
                                            </a:cubicBezTo>
                                            <a:cubicBezTo>
                                              <a:pt x="194" y="43199"/>
                                              <a:pt x="156" y="43199"/>
                                              <a:pt x="119" y="43199"/>
                                            </a:cubicBezTo>
                                          </a:path>
                                          <a:path w="21832" h="43200" stroke="0" extrusionOk="0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77" y="0"/>
                                              <a:pt x="154" y="0"/>
                                              <a:pt x="232" y="0"/>
                                            </a:cubicBezTo>
                                            <a:cubicBezTo>
                                              <a:pt x="12161" y="0"/>
                                              <a:pt x="21832" y="9670"/>
                                              <a:pt x="21832" y="21600"/>
                                            </a:cubicBezTo>
                                            <a:cubicBezTo>
                                              <a:pt x="21832" y="33529"/>
                                              <a:pt x="12161" y="43200"/>
                                              <a:pt x="232" y="43200"/>
                                            </a:cubicBezTo>
                                            <a:cubicBezTo>
                                              <a:pt x="194" y="43199"/>
                                              <a:pt x="156" y="43199"/>
                                              <a:pt x="119" y="43199"/>
                                            </a:cubicBezTo>
                                            <a:lnTo>
                                              <a:pt x="232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Freeform 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981" y="9971"/>
                                        <a:ext cx="4917" cy="2409"/>
                                      </a:xfrm>
                                      <a:custGeom>
                                        <a:avLst/>
                                        <a:gdLst>
                                          <a:gd name="T0" fmla="*/ 194 w 4917"/>
                                          <a:gd name="T1" fmla="*/ 2408 h 2409"/>
                                          <a:gd name="T2" fmla="*/ 0 w 4917"/>
                                          <a:gd name="T3" fmla="*/ 2409 h 2409"/>
                                          <a:gd name="T4" fmla="*/ 230 w 4917"/>
                                          <a:gd name="T5" fmla="*/ 969 h 2409"/>
                                          <a:gd name="T6" fmla="*/ 847 w 4917"/>
                                          <a:gd name="T7" fmla="*/ 1 h 2409"/>
                                          <a:gd name="T8" fmla="*/ 4562 w 4917"/>
                                          <a:gd name="T9" fmla="*/ 0 h 2409"/>
                                          <a:gd name="T10" fmla="*/ 4917 w 4917"/>
                                          <a:gd name="T11" fmla="*/ 981 h 2409"/>
                                          <a:gd name="T12" fmla="*/ 4901 w 4917"/>
                                          <a:gd name="T13" fmla="*/ 2396 h 2409"/>
                                          <a:gd name="T14" fmla="*/ 4429 w 4917"/>
                                          <a:gd name="T15" fmla="*/ 2396 h 240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17" h="2409">
                                            <a:moveTo>
                                              <a:pt x="194" y="2408"/>
                                            </a:moveTo>
                                            <a:lnTo>
                                              <a:pt x="0" y="2409"/>
                                            </a:lnTo>
                                            <a:lnTo>
                                              <a:pt x="230" y="969"/>
                                            </a:lnTo>
                                            <a:lnTo>
                                              <a:pt x="847" y="1"/>
                                            </a:lnTo>
                                            <a:lnTo>
                                              <a:pt x="4562" y="0"/>
                                            </a:lnTo>
                                            <a:lnTo>
                                              <a:pt x="4917" y="981"/>
                                            </a:lnTo>
                                            <a:lnTo>
                                              <a:pt x="4901" y="2396"/>
                                            </a:lnTo>
                                            <a:lnTo>
                                              <a:pt x="4429" y="239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Arc 11"/>
                                    <wps:cNvSpPr>
                                      <a:spLocks/>
                                    </wps:cNvSpPr>
                                    <wps:spPr bwMode="auto">
                                      <a:xfrm rot="-5400000">
                                        <a:off x="7534" y="11501"/>
                                        <a:ext cx="567" cy="1191"/>
                                      </a:xfrm>
                                      <a:custGeom>
                                        <a:avLst/>
                                        <a:gdLst>
                                          <a:gd name="G0" fmla="+- 232 0 0"/>
                                          <a:gd name="G1" fmla="+- 21600 0 0"/>
                                          <a:gd name="G2" fmla="+- 21600 0 0"/>
                                          <a:gd name="T0" fmla="*/ 0 w 21832"/>
                                          <a:gd name="T1" fmla="*/ 1 h 43200"/>
                                          <a:gd name="T2" fmla="*/ 119 w 21832"/>
                                          <a:gd name="T3" fmla="*/ 43200 h 43200"/>
                                          <a:gd name="T4" fmla="*/ 232 w 21832"/>
                                          <a:gd name="T5" fmla="*/ 21600 h 432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832" h="43200" fill="none" extrusionOk="0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77" y="0"/>
                                              <a:pt x="154" y="0"/>
                                              <a:pt x="232" y="0"/>
                                            </a:cubicBezTo>
                                            <a:cubicBezTo>
                                              <a:pt x="12161" y="0"/>
                                              <a:pt x="21832" y="9670"/>
                                              <a:pt x="21832" y="21600"/>
                                            </a:cubicBezTo>
                                            <a:cubicBezTo>
                                              <a:pt x="21832" y="33529"/>
                                              <a:pt x="12161" y="43200"/>
                                              <a:pt x="232" y="43200"/>
                                            </a:cubicBezTo>
                                            <a:cubicBezTo>
                                              <a:pt x="194" y="43199"/>
                                              <a:pt x="156" y="43199"/>
                                              <a:pt x="119" y="43199"/>
                                            </a:cubicBezTo>
                                          </a:path>
                                          <a:path w="21832" h="43200" stroke="0" extrusionOk="0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77" y="0"/>
                                              <a:pt x="154" y="0"/>
                                              <a:pt x="232" y="0"/>
                                            </a:cubicBezTo>
                                            <a:cubicBezTo>
                                              <a:pt x="12161" y="0"/>
                                              <a:pt x="21832" y="9670"/>
                                              <a:pt x="21832" y="21600"/>
                                            </a:cubicBezTo>
                                            <a:cubicBezTo>
                                              <a:pt x="21832" y="33529"/>
                                              <a:pt x="12161" y="43200"/>
                                              <a:pt x="232" y="43200"/>
                                            </a:cubicBezTo>
                                            <a:cubicBezTo>
                                              <a:pt x="194" y="43199"/>
                                              <a:pt x="156" y="43199"/>
                                              <a:pt x="119" y="43199"/>
                                            </a:cubicBezTo>
                                            <a:lnTo>
                                              <a:pt x="232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AutoShap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365" y="12380"/>
                                        <a:ext cx="1857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2" name="Oval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82" y="11908"/>
                                      <a:ext cx="1020" cy="10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Oval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1908"/>
                                      <a:ext cx="1020" cy="10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Oval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60" y="12185"/>
                                      <a:ext cx="454" cy="45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Oval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09" y="12185"/>
                                      <a:ext cx="454" cy="45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41" y="12323"/>
                                    <a:ext cx="113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53" y="12314"/>
                                    <a:ext cx="113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7" y="9770"/>
                                  <a:ext cx="1587" cy="2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1" y="9838"/>
                                  <a:ext cx="1417" cy="7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75" y="9838"/>
                                  <a:ext cx="970" cy="738"/>
                                </a:xfrm>
                                <a:custGeom>
                                  <a:avLst/>
                                  <a:gdLst>
                                    <a:gd name="T0" fmla="*/ 0 w 1125"/>
                                    <a:gd name="T1" fmla="*/ 811 h 811"/>
                                    <a:gd name="T2" fmla="*/ 1122 w 1125"/>
                                    <a:gd name="T3" fmla="*/ 811 h 811"/>
                                    <a:gd name="T4" fmla="*/ 1125 w 1125"/>
                                    <a:gd name="T5" fmla="*/ 0 h 811"/>
                                    <a:gd name="T6" fmla="*/ 520 w 1125"/>
                                    <a:gd name="T7" fmla="*/ 0 h 811"/>
                                    <a:gd name="T8" fmla="*/ 0 w 1125"/>
                                    <a:gd name="T9" fmla="*/ 811 h 8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25" h="811">
                                      <a:moveTo>
                                        <a:pt x="0" y="811"/>
                                      </a:moveTo>
                                      <a:lnTo>
                                        <a:pt x="1122" y="811"/>
                                      </a:lnTo>
                                      <a:lnTo>
                                        <a:pt x="1125" y="0"/>
                                      </a:lnTo>
                                      <a:lnTo>
                                        <a:pt x="520" y="0"/>
                                      </a:lnTo>
                                      <a:lnTo>
                                        <a:pt x="0" y="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5" y="9770"/>
                                  <a:ext cx="1185" cy="806"/>
                                </a:xfrm>
                                <a:custGeom>
                                  <a:avLst/>
                                  <a:gdLst>
                                    <a:gd name="T0" fmla="*/ 0 w 1402"/>
                                    <a:gd name="T1" fmla="*/ 980 h 980"/>
                                    <a:gd name="T2" fmla="*/ 1402 w 1402"/>
                                    <a:gd name="T3" fmla="*/ 980 h 980"/>
                                    <a:gd name="T4" fmla="*/ 1099 w 1402"/>
                                    <a:gd name="T5" fmla="*/ 0 h 980"/>
                                    <a:gd name="T6" fmla="*/ 0 w 1402"/>
                                    <a:gd name="T7" fmla="*/ 0 h 980"/>
                                    <a:gd name="T8" fmla="*/ 0 w 1402"/>
                                    <a:gd name="T9" fmla="*/ 98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02" h="980">
                                      <a:moveTo>
                                        <a:pt x="0" y="980"/>
                                      </a:moveTo>
                                      <a:lnTo>
                                        <a:pt x="1402" y="980"/>
                                      </a:lnTo>
                                      <a:lnTo>
                                        <a:pt x="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4" y="9777"/>
                                  <a:ext cx="1262" cy="1855"/>
                                </a:xfrm>
                                <a:custGeom>
                                  <a:avLst/>
                                  <a:gdLst>
                                    <a:gd name="T0" fmla="*/ 234 w 1262"/>
                                    <a:gd name="T1" fmla="*/ 1855 h 1855"/>
                                    <a:gd name="T2" fmla="*/ 0 w 1262"/>
                                    <a:gd name="T3" fmla="*/ 1855 h 1855"/>
                                    <a:gd name="T4" fmla="*/ 76 w 1262"/>
                                    <a:gd name="T5" fmla="*/ 920 h 1855"/>
                                    <a:gd name="T6" fmla="*/ 657 w 1262"/>
                                    <a:gd name="T7" fmla="*/ 0 h 1855"/>
                                    <a:gd name="T8" fmla="*/ 1262 w 1262"/>
                                    <a:gd name="T9" fmla="*/ 0 h 1855"/>
                                    <a:gd name="T10" fmla="*/ 1262 w 1262"/>
                                    <a:gd name="T11" fmla="*/ 1610 h 1855"/>
                                    <a:gd name="T12" fmla="*/ 948 w 1262"/>
                                    <a:gd name="T13" fmla="*/ 1840 h 18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62" h="1855">
                                      <a:moveTo>
                                        <a:pt x="234" y="1855"/>
                                      </a:moveTo>
                                      <a:lnTo>
                                        <a:pt x="0" y="1855"/>
                                      </a:lnTo>
                                      <a:lnTo>
                                        <a:pt x="76" y="920"/>
                                      </a:lnTo>
                                      <a:lnTo>
                                        <a:pt x="657" y="0"/>
                                      </a:lnTo>
                                      <a:lnTo>
                                        <a:pt x="1262" y="0"/>
                                      </a:lnTo>
                                      <a:lnTo>
                                        <a:pt x="1262" y="1610"/>
                                      </a:lnTo>
                                      <a:lnTo>
                                        <a:pt x="948" y="184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10773"/>
                                <a:ext cx="170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4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6" y="10725"/>
                                <a:ext cx="57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4" y="12072"/>
                              <a:ext cx="283" cy="283"/>
                            </a:xfrm>
                            <a:prstGeom prst="plus">
                              <a:avLst>
                                <a:gd name="adj" fmla="val 45935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1" y="12072"/>
                              <a:ext cx="283" cy="283"/>
                            </a:xfrm>
                            <a:prstGeom prst="plus">
                              <a:avLst>
                                <a:gd name="adj" fmla="val 45935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60" y="10903"/>
                            <a:ext cx="1587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5E" w:rsidRPr="008C485E" w:rsidRDefault="008C485E" w:rsidP="008C485E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8C485E">
                                <w:rPr>
                                  <w:rFonts w:hint="eastAsia"/>
                                  <w:b/>
                                  <w:sz w:val="16"/>
                                </w:rPr>
                                <w:t>民間患者等搬送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120" y="9475"/>
                            <a:ext cx="798" cy="1706"/>
                          </a:xfrm>
                          <a:custGeom>
                            <a:avLst/>
                            <a:gdLst>
                              <a:gd name="T0" fmla="*/ 72 w 798"/>
                              <a:gd name="T1" fmla="*/ 1706 h 1706"/>
                              <a:gd name="T2" fmla="*/ 0 w 798"/>
                              <a:gd name="T3" fmla="*/ 1706 h 1706"/>
                              <a:gd name="T4" fmla="*/ 543 w 798"/>
                              <a:gd name="T5" fmla="*/ 0 h 1706"/>
                              <a:gd name="T6" fmla="*/ 798 w 798"/>
                              <a:gd name="T7" fmla="*/ 0 h 1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8" h="1706">
                                <a:moveTo>
                                  <a:pt x="72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543" y="0"/>
                                </a:lnTo>
                                <a:lnTo>
                                  <a:pt x="79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217"/>
                            <a:ext cx="1057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5E" w:rsidRPr="00223CBA" w:rsidRDefault="008C485E" w:rsidP="00223CBA">
                              <w:pPr>
                                <w:rPr>
                                  <w:sz w:val="16"/>
                                </w:rPr>
                              </w:pPr>
                              <w:r w:rsidRPr="00223CBA">
                                <w:rPr>
                                  <w:rFonts w:hint="eastAsia"/>
                                  <w:sz w:val="16"/>
                                </w:rPr>
                                <w:t>表示位置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0pt;margin-top:25.05pt;width:251.25pt;height:170.9pt;z-index:251688960" coordorigin="3484,9217" coordsize="5025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">
                <v:group id="Group 3" o:spid="_x0000_s1027" style="position:absolute;left:3484;top:9678;width:5025;height:2957" coordorigin="3371,9777" coordsize="5025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3371;top:9777;width:5025;height:2957" coordorigin="3371,9777" coordsize="5025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5" o:spid="_x0000_s1029" style="position:absolute;left:3371;top:9777;width:5025;height:2957" coordorigin="3301,9695" coordsize="5025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group id="Group 6" o:spid="_x0000_s1030" style="position:absolute;left:3301;top:9695;width:5025;height:2957" coordorigin="3241,9971" coordsize="5025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7" o:spid="_x0000_s1031" style="position:absolute;left:3301;top:9971;width:4917;height:2957" coordorigin="3301,9971" coordsize="4917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group id="Group 8" o:spid="_x0000_s1032" style="position:absolute;left:3301;top:9971;width:4917;height:2409" coordorigin="3981,9971" coordsize="4917,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<v:shape id="Arc 9" o:spid="_x0000_s1033" style="position:absolute;left:4486;top:11501;width:567;height:1191;rotation:-90;visibility:visible;mso-wrap-style:square;v-text-anchor:top" coordsize="21832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" path="m,1nfc77,,154,,232,,12161,,21832,9670,21832,21600v,11929,-9671,21600,-21600,21600c194,43199,156,43199,119,43199em,1nsc77,,154,,232,,12161,,21832,9670,21832,21600v,11929,-9671,21600,-21600,21600c194,43199,156,43199,119,43199l232,21600,,1xe" filled="f">
                              <v:path arrowok="t" o:extrusionok="f" o:connecttype="custom" o:connectlocs="0,0;3,1191;6,596" o:connectangles="0,0,0"/>
                            </v:shape>
                            <v:shape id="Freeform 10" o:spid="_x0000_s1034" style="position:absolute;left:3981;top:9971;width:4917;height:2409;visibility:visible;mso-wrap-style:square;v-text-anchor:top" coordsize="4917,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" path="m194,2408l,2409,230,969,847,1,4562,r355,981l4901,2396r-472,e" filled="f">
                              <v:path arrowok="t" o:connecttype="custom" o:connectlocs="194,2408;0,2409;230,969;847,1;4562,0;4917,981;4901,2396;4429,2396" o:connectangles="0,0,0,0,0,0,0,0"/>
                            </v:shape>
                            <v:shape id="Arc 11" o:spid="_x0000_s1035" style="position:absolute;left:7534;top:11501;width:567;height:1191;rotation:-90;visibility:visible;mso-wrap-style:square;v-text-anchor:top" coordsize="21832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" path="m,1nfc77,,154,,232,,12161,,21832,9670,21832,21600v,11929,-9671,21600,-21600,21600c194,43199,156,43199,119,43199em,1nsc77,,154,,232,,12161,,21832,9670,21832,21600v,11929,-9671,21600,-21600,21600c194,43199,156,43199,119,43199l232,21600,,1xe" filled="f">
                              <v:path arrowok="t" o:extrusionok="f" o:connecttype="custom" o:connectlocs="0,0;3,1191;6,596" o:connectangles="0,0,0"/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2" o:spid="_x0000_s1036" type="#_x0000_t32" style="position:absolute;left:5365;top:12380;width:18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    </v:group>
                          <v:oval id="Oval 13" o:spid="_x0000_s1037" style="position:absolute;left:3582;top:11908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">
                            <v:textbox inset="5.85pt,.7pt,5.85pt,.7pt"/>
                          </v:oval>
                          <v:oval id="Oval 14" o:spid="_x0000_s1038" style="position:absolute;left:6630;top:11908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">
                            <v:textbox inset="5.85pt,.7pt,5.85pt,.7pt"/>
                          </v:oval>
                          <v:oval id="Oval 15" o:spid="_x0000_s1039" style="position:absolute;left:3860;top:1218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">
                            <v:textbox inset="5.85pt,.7pt,5.85pt,.7pt"/>
                          </v:oval>
                          <v:oval id="Oval 16" o:spid="_x0000_s1040" style="position:absolute;left:6909;top:1218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">
                            <v:textbox inset="5.85pt,.7pt,5.85pt,.7pt"/>
                          </v:oval>
                        </v:group>
                        <v:rect id="Rectangle 17" o:spid="_x0000_s1041" style="position:absolute;left:3241;top:12323;width:11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      <v:textbox inset="5.85pt,.7pt,5.85pt,.7pt"/>
                        </v:rect>
                        <v:rect id="Rectangle 18" o:spid="_x0000_s1042" style="position:absolute;left:8153;top:12314;width:11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        <v:textbox inset="5.85pt,.7pt,5.85pt,.7pt"/>
                        </v:rect>
                      </v:group>
                      <v:rect id="Rectangle 19" o:spid="_x0000_s1043" style="position:absolute;left:4877;top:9770;width:1587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95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">
                        <v:textbox inset="5.85pt,.7pt,5.85pt,.7pt"/>
                      </v:rect>
                      <v:rect id="Rectangle 20" o:spid="_x0000_s1044" style="position:absolute;left:4961;top:9838;width:1417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      <v:textbox inset="5.85pt,.7pt,5.85pt,.7pt"/>
                      </v:rect>
                      <v:shape id="Freeform 21" o:spid="_x0000_s1045" style="position:absolute;left:3775;top:9838;width:970;height:738;visibility:visible;mso-wrap-style:square;v-text-anchor:top" coordsize="1125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" path="m,811r1122,l1125,,520,,,811xe">
                        <v:path arrowok="t" o:connecttype="custom" o:connectlocs="0,738;967,738;970,0;448,0;0,738" o:connectangles="0,0,0,0,0"/>
                      </v:shape>
                      <v:shape id="Freeform 22" o:spid="_x0000_s1046" style="position:absolute;left:6525;top:9770;width:1185;height:806;visibility:visible;mso-wrap-style:square;v-text-anchor:top" coordsize="1402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" path="m,980r1402,l1099,,,,,980xe">
                        <v:path arrowok="t" o:connecttype="custom" o:connectlocs="0,806;1185,806;929,0;0,0;0,806" o:connectangles="0,0,0,0,0"/>
                      </v:shape>
                      <v:shape id="Freeform 23" o:spid="_x0000_s1047" style="position:absolute;left:3554;top:9777;width:1262;height:1855;visibility:visible;mso-wrap-style:square;v-text-anchor:top" coordsize="1262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" path="m234,1855l,1855,76,920,657,r605,l1262,1610,948,1840e" filled="f">
                        <v:path arrowok="t" o:connecttype="custom" o:connectlocs="234,1855;0,1855;76,920;657,0;1262,0;1262,1610;948,1840" o:connectangles="0,0,0,0,0,0,0"/>
                      </v:shape>
                    </v:group>
                    <v:rect id="Rectangle 24" o:spid="_x0000_s1048" style="position:absolute;left:4562;top:10773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e1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">
                      <v:textbox inset="5.85pt,.7pt,5.85pt,.7pt"/>
                    </v:rect>
                    <v:rect id="Rectangle 25" o:spid="_x0000_s1049" style="position:absolute;left:5046;top:10725;width:57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">
                      <v:textbox inset="5.85pt,.7pt,5.85pt,.7pt"/>
                    </v:rect>
                  </v:group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26" o:spid="_x0000_s1050" type="#_x0000_t11" style="position:absolute;left:4074;top:1207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" adj="9922" fillcolor="black">
                    <v:textbox inset="5.85pt,.7pt,5.85pt,.7pt"/>
                  </v:shape>
                  <v:shape id="AutoShape 27" o:spid="_x0000_s1051" type="#_x0000_t11" style="position:absolute;left:7131;top:1207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" adj="9922" fillcolor="black">
                    <v:textbox inset="5.85pt,.7pt,5.85pt,.7p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52" type="#_x0000_t202" style="position:absolute;left:5060;top:10903;width:1587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:rsidR="008C485E" w:rsidRPr="008C485E" w:rsidRDefault="008C485E" w:rsidP="008C485E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8C485E">
                          <w:rPr>
                            <w:rFonts w:hint="eastAsia"/>
                            <w:b/>
                            <w:sz w:val="16"/>
                          </w:rPr>
                          <w:t>民間患者等搬送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車</w:t>
                        </w:r>
                      </w:p>
                    </w:txbxContent>
                  </v:textbox>
                </v:shape>
                <v:shape id="Freeform 29" o:spid="_x0000_s1053" style="position:absolute;left:5120;top:9475;width:798;height:1706;visibility:visible;mso-wrap-style:square;v-text-anchor:top" coordsize="798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" path="m72,1706r-72,l543,,798,e" filled="f">
                  <v:path arrowok="t" o:connecttype="custom" o:connectlocs="72,1706;0,1706;543,0;798,0" o:connectangles="0,0,0,0"/>
                </v:shape>
                <v:shape id="テキスト ボックス 2" o:spid="_x0000_s1054" type="#_x0000_t202" style="position:absolute;left:5858;top:9217;width:1057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:rsidR="008C485E" w:rsidRPr="00223CBA" w:rsidRDefault="008C485E" w:rsidP="00223CBA">
                        <w:pPr>
                          <w:rPr>
                            <w:sz w:val="16"/>
                          </w:rPr>
                        </w:pPr>
                        <w:r w:rsidRPr="00223CBA">
                          <w:rPr>
                            <w:rFonts w:hint="eastAsia"/>
                            <w:sz w:val="16"/>
                          </w:rPr>
                          <w:t>表示位置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E7ACE" w:rsidSect="00B27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01" w:bottom="1701" w:left="1701" w:header="113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8B7" w:rsidRDefault="009B78B7" w:rsidP="00A66E9A">
      <w:r>
        <w:separator/>
      </w:r>
    </w:p>
  </w:endnote>
  <w:endnote w:type="continuationSeparator" w:id="0">
    <w:p w:rsidR="009B78B7" w:rsidRDefault="009B78B7" w:rsidP="00A6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8B1" w:rsidRDefault="00F35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8B1" w:rsidRDefault="00F358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8B1" w:rsidRDefault="00F35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8B7" w:rsidRDefault="009B78B7" w:rsidP="00A66E9A">
      <w:r>
        <w:separator/>
      </w:r>
    </w:p>
  </w:footnote>
  <w:footnote w:type="continuationSeparator" w:id="0">
    <w:p w:rsidR="009B78B7" w:rsidRDefault="009B78B7" w:rsidP="00A6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8B1" w:rsidRDefault="00F35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FBE" w:rsidRDefault="00B27FBE">
    <w:pPr>
      <w:pStyle w:val="a3"/>
    </w:pPr>
    <w:r>
      <w:rPr>
        <w:rFonts w:hint="eastAsia"/>
      </w:rPr>
      <w:t>別図１（第</w:t>
    </w:r>
    <w:r w:rsidR="00F358B1">
      <w:t>10</w:t>
    </w:r>
    <w:r w:rsidR="008E3597">
      <w:rPr>
        <w:rFonts w:hint="eastAsia"/>
      </w:rPr>
      <w:t>条</w:t>
    </w:r>
    <w:r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8B1" w:rsidRDefault="00F35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7ACE"/>
    <w:rsid w:val="000A569E"/>
    <w:rsid w:val="000F188E"/>
    <w:rsid w:val="00117954"/>
    <w:rsid w:val="00127828"/>
    <w:rsid w:val="001C13D1"/>
    <w:rsid w:val="00223CBA"/>
    <w:rsid w:val="00322B8F"/>
    <w:rsid w:val="003C625F"/>
    <w:rsid w:val="003E7ACE"/>
    <w:rsid w:val="00475F18"/>
    <w:rsid w:val="00525363"/>
    <w:rsid w:val="005A4BB5"/>
    <w:rsid w:val="00763A71"/>
    <w:rsid w:val="00850CF3"/>
    <w:rsid w:val="008C485E"/>
    <w:rsid w:val="008E3597"/>
    <w:rsid w:val="00982BE2"/>
    <w:rsid w:val="009B78B7"/>
    <w:rsid w:val="00A60259"/>
    <w:rsid w:val="00A66E9A"/>
    <w:rsid w:val="00A812CA"/>
    <w:rsid w:val="00B27FBE"/>
    <w:rsid w:val="00BC725A"/>
    <w:rsid w:val="00BF486B"/>
    <w:rsid w:val="00C74832"/>
    <w:rsid w:val="00C74B66"/>
    <w:rsid w:val="00C77335"/>
    <w:rsid w:val="00CA5AA1"/>
    <w:rsid w:val="00CC50E2"/>
    <w:rsid w:val="00D531EA"/>
    <w:rsid w:val="00DA7F91"/>
    <w:rsid w:val="00E919EB"/>
    <w:rsid w:val="00F3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05FE8"/>
  <w14:defaultImageDpi w14:val="0"/>
  <w15:docId w15:val="{0441E4E1-1E7A-446A-AB1A-B2B0B27C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9FA0-D3D0-4E5F-91AA-B4E69078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WS19020</cp:lastModifiedBy>
  <cp:revision>4</cp:revision>
  <cp:lastPrinted>2000-12-05T05:48:00Z</cp:lastPrinted>
  <dcterms:created xsi:type="dcterms:W3CDTF">2024-10-03T04:23:00Z</dcterms:created>
  <dcterms:modified xsi:type="dcterms:W3CDTF">2024-10-03T04:25:00Z</dcterms:modified>
</cp:coreProperties>
</file>